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FC" w:rsidRDefault="00155113" w:rsidP="00D44827">
      <w:pPr>
        <w:spacing w:after="0"/>
        <w:jc w:val="both"/>
        <w:rPr>
          <w:rFonts w:ascii="Comic Sans MS" w:hAnsi="Comic Sans M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282CA" wp14:editId="7CB064D5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1828800" cy="1828800"/>
                <wp:effectExtent l="0" t="0" r="0" b="6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113" w:rsidRPr="00155113" w:rsidRDefault="00155113" w:rsidP="0015511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5511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SUDOKU DE GÉNEROS LITERARIOS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0;margin-top:-18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" filled="f" stroked="f">
                <v:textbox style="mso-fit-shape-to-text:t">
                  <w:txbxContent>
                    <w:p w:rsidR="00155113" w:rsidRPr="00155113" w:rsidRDefault="00155113" w:rsidP="0015511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55113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SUDOKU DE GÉNEROS LITERARIOS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5113" w:rsidRDefault="00155113" w:rsidP="00D44827">
      <w:pPr>
        <w:spacing w:after="0"/>
        <w:jc w:val="both"/>
        <w:rPr>
          <w:rFonts w:ascii="Comic Sans MS" w:hAnsi="Comic Sans MS"/>
        </w:rPr>
      </w:pPr>
    </w:p>
    <w:p w:rsidR="00155113" w:rsidRDefault="000E396D" w:rsidP="00D4482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Habrás de completar este texto, sirviéndote de la otra tabla. En ella tienes todas las casillas, aunque desordenadas. Fíjate en los huecos, las letras de ayuda y el número de casillas (no todas son de 5 x 5) para poder superar la prueba. ¡Tú puedes!</w:t>
      </w:r>
      <w:r w:rsidR="00EA429C">
        <w:rPr>
          <w:rFonts w:ascii="Comic Sans MS" w:hAnsi="Comic Sans MS"/>
        </w:rPr>
        <w:t xml:space="preserve"> Jijijiji….</w:t>
      </w:r>
    </w:p>
    <w:p w:rsidR="00155113" w:rsidRDefault="00155113" w:rsidP="00D44827">
      <w:pPr>
        <w:spacing w:after="0"/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3"/>
        <w:gridCol w:w="433"/>
        <w:gridCol w:w="433"/>
        <w:gridCol w:w="433"/>
      </w:tblGrid>
      <w:tr w:rsidR="000D7589" w:rsidTr="000D7589"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G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top w:val="thinThickSmallGap" w:sz="24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top w:val="thinThickSmallGap" w:sz="24" w:space="0" w:color="auto"/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G</w:t>
            </w:r>
          </w:p>
        </w:tc>
        <w:tc>
          <w:tcPr>
            <w:tcW w:w="433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É</w:t>
            </w:r>
          </w:p>
        </w:tc>
        <w:tc>
          <w:tcPr>
            <w:tcW w:w="433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3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3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Á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V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: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(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H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H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Y</w:t>
            </w:r>
          </w:p>
        </w:tc>
      </w:tr>
      <w:tr w:rsidR="000D7589" w:rsidTr="000D7589">
        <w:tc>
          <w:tcPr>
            <w:tcW w:w="432" w:type="dxa"/>
            <w:tcBorders>
              <w:top w:val="double" w:sz="12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V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G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)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,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Q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;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Á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(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V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G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)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,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Q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Ñ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H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</w:tr>
      <w:tr w:rsidR="000D7589" w:rsidTr="000D7589">
        <w:tc>
          <w:tcPr>
            <w:tcW w:w="432" w:type="dxa"/>
            <w:tcBorders>
              <w:top w:val="double" w:sz="12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F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Q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H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Í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Q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H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B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;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Í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941D22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941D22">
              <w:rPr>
                <w:rFonts w:ascii="Comic Sans MS" w:hAnsi="Comic Sans MS"/>
                <w:color w:val="FFFFFF" w:themeColor="background1"/>
              </w:rPr>
              <w:t>,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Q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B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P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</w:tr>
      <w:tr w:rsidR="000D7589" w:rsidTr="000D7589">
        <w:tc>
          <w:tcPr>
            <w:tcW w:w="432" w:type="dxa"/>
            <w:tcBorders>
              <w:top w:val="double" w:sz="12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Í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P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Y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Á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G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Y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V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V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Ñ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V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F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F</w:t>
            </w:r>
          </w:p>
        </w:tc>
      </w:tr>
      <w:tr w:rsidR="000D7589" w:rsidTr="000D7589">
        <w:tc>
          <w:tcPr>
            <w:tcW w:w="432" w:type="dxa"/>
            <w:tcBorders>
              <w:top w:val="double" w:sz="12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Í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Y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Q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Á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V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V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;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: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,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B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,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G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,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J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</w:tr>
      <w:tr w:rsidR="000D7589" w:rsidTr="000D7589">
        <w:tc>
          <w:tcPr>
            <w:tcW w:w="432" w:type="dxa"/>
            <w:tcBorders>
              <w:top w:val="double" w:sz="12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Y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J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B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G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;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Í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D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J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Ú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C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3106B1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double" w:sz="12" w:space="0" w:color="auto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3106B1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106B1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E</w:t>
            </w:r>
          </w:p>
        </w:tc>
        <w:tc>
          <w:tcPr>
            <w:tcW w:w="432" w:type="dxa"/>
            <w:tcBorders>
              <w:left w:val="double" w:sz="12" w:space="0" w:color="auto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G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double" w:sz="12" w:space="0" w:color="auto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0D7589" w:rsidRDefault="0079016D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0D7589">
              <w:rPr>
                <w:rFonts w:ascii="Comic Sans MS" w:hAnsi="Comic Sans MS"/>
                <w:color w:val="FFFFFF" w:themeColor="background1"/>
              </w:rPr>
              <w:t>.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0D7589" w:rsidRDefault="00645BB6" w:rsidP="0037737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</w:tr>
    </w:tbl>
    <w:p w:rsidR="00C45C1B" w:rsidRDefault="003D2835" w:rsidP="00155113">
      <w:pPr>
        <w:spacing w:after="0"/>
        <w:jc w:val="both"/>
        <w:rPr>
          <w:rFonts w:ascii="Comic Sans MS" w:hAnsi="Comic Sans MS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ADDDA" wp14:editId="178DDA8D">
                <wp:simplePos x="0" y="0"/>
                <wp:positionH relativeFrom="column">
                  <wp:posOffset>2701290</wp:posOffset>
                </wp:positionH>
                <wp:positionV relativeFrom="paragraph">
                  <wp:posOffset>476250</wp:posOffset>
                </wp:positionV>
                <wp:extent cx="2743200" cy="4857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835" w:rsidRDefault="003D2835" w:rsidP="003D2835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Puntúate del 0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sym w:font="Wingdings" w:char="F0E0"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7" style="position:absolute;left:0;text-align:left;margin-left:212.7pt;margin-top:37.5pt;width:3in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" fillcolor="white [3201]" strokecolor="#4f81bd [3204]" strokeweight="2pt">
                <v:textbox>
                  <w:txbxContent>
                    <w:p w:rsidR="003D2835" w:rsidRDefault="003D2835" w:rsidP="003D2835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Puntúate del 0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sym w:font="Wingdings" w:char="F0E0"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C45C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7B" w:rsidRDefault="00856D7B" w:rsidP="00155113">
      <w:pPr>
        <w:spacing w:after="0" w:line="240" w:lineRule="auto"/>
      </w:pPr>
      <w:r>
        <w:separator/>
      </w:r>
    </w:p>
  </w:endnote>
  <w:endnote w:type="continuationSeparator" w:id="0">
    <w:p w:rsidR="00856D7B" w:rsidRDefault="00856D7B" w:rsidP="0015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7B" w:rsidRDefault="00856D7B" w:rsidP="00155113">
      <w:pPr>
        <w:spacing w:after="0" w:line="240" w:lineRule="auto"/>
      </w:pPr>
      <w:r>
        <w:separator/>
      </w:r>
    </w:p>
  </w:footnote>
  <w:footnote w:type="continuationSeparator" w:id="0">
    <w:p w:rsidR="00856D7B" w:rsidRDefault="00856D7B" w:rsidP="0015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13" w:rsidRPr="00155113" w:rsidRDefault="00155113">
    <w:pPr>
      <w:pStyle w:val="Encabezado"/>
      <w:rPr>
        <w:rFonts w:ascii="Comic Sans MS" w:hAnsi="Comic Sans MS"/>
        <w:b/>
        <w:i/>
      </w:rPr>
    </w:pPr>
    <w:r w:rsidRPr="00155113">
      <w:rPr>
        <w:rFonts w:ascii="Comic Sans MS" w:hAnsi="Comic Sans MS"/>
        <w:b/>
        <w:i/>
      </w:rPr>
      <w:t xml:space="preserve">Nombre: </w:t>
    </w:r>
    <w:r w:rsidRPr="00155113">
      <w:rPr>
        <w:rFonts w:ascii="Comic Sans MS" w:hAnsi="Comic Sans MS"/>
        <w:b/>
        <w:i/>
      </w:rPr>
      <w:tab/>
    </w:r>
    <w:r w:rsidRPr="00155113">
      <w:rPr>
        <w:rFonts w:ascii="Comic Sans MS" w:hAnsi="Comic Sans MS"/>
        <w:b/>
        <w:i/>
      </w:rPr>
      <w:tab/>
      <w:t>Curso:</w:t>
    </w:r>
  </w:p>
  <w:p w:rsidR="00155113" w:rsidRDefault="001551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F6"/>
    <w:rsid w:val="00065416"/>
    <w:rsid w:val="000D7589"/>
    <w:rsid w:val="000E396D"/>
    <w:rsid w:val="00106815"/>
    <w:rsid w:val="00153038"/>
    <w:rsid w:val="00155113"/>
    <w:rsid w:val="001D3C48"/>
    <w:rsid w:val="00294FCC"/>
    <w:rsid w:val="003106B1"/>
    <w:rsid w:val="00326BE8"/>
    <w:rsid w:val="0037728C"/>
    <w:rsid w:val="00377375"/>
    <w:rsid w:val="003D2835"/>
    <w:rsid w:val="00442ACB"/>
    <w:rsid w:val="004714FC"/>
    <w:rsid w:val="004E4236"/>
    <w:rsid w:val="00545ED2"/>
    <w:rsid w:val="00640B9A"/>
    <w:rsid w:val="00641C9B"/>
    <w:rsid w:val="00645BB6"/>
    <w:rsid w:val="0079016D"/>
    <w:rsid w:val="007A33BA"/>
    <w:rsid w:val="007E58F2"/>
    <w:rsid w:val="00834AE9"/>
    <w:rsid w:val="00856D7B"/>
    <w:rsid w:val="00895415"/>
    <w:rsid w:val="00941D22"/>
    <w:rsid w:val="009D7174"/>
    <w:rsid w:val="00AD0842"/>
    <w:rsid w:val="00B83028"/>
    <w:rsid w:val="00BA4D12"/>
    <w:rsid w:val="00BB324D"/>
    <w:rsid w:val="00C32E02"/>
    <w:rsid w:val="00C45C1B"/>
    <w:rsid w:val="00D44827"/>
    <w:rsid w:val="00D86154"/>
    <w:rsid w:val="00E1627B"/>
    <w:rsid w:val="00E3458F"/>
    <w:rsid w:val="00E4317B"/>
    <w:rsid w:val="00EA429C"/>
    <w:rsid w:val="00EA674F"/>
    <w:rsid w:val="00EC2449"/>
    <w:rsid w:val="00F0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113"/>
  </w:style>
  <w:style w:type="paragraph" w:styleId="Piedepgina">
    <w:name w:val="footer"/>
    <w:basedOn w:val="Normal"/>
    <w:link w:val="PiedepginaCar"/>
    <w:uiPriority w:val="99"/>
    <w:unhideWhenUsed/>
    <w:rsid w:val="0015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113"/>
  </w:style>
  <w:style w:type="paragraph" w:styleId="Textodeglobo">
    <w:name w:val="Balloon Text"/>
    <w:basedOn w:val="Normal"/>
    <w:link w:val="TextodegloboCar"/>
    <w:uiPriority w:val="99"/>
    <w:semiHidden/>
    <w:unhideWhenUsed/>
    <w:rsid w:val="001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113"/>
  </w:style>
  <w:style w:type="paragraph" w:styleId="Piedepgina">
    <w:name w:val="footer"/>
    <w:basedOn w:val="Normal"/>
    <w:link w:val="PiedepginaCar"/>
    <w:uiPriority w:val="99"/>
    <w:unhideWhenUsed/>
    <w:rsid w:val="0015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113"/>
  </w:style>
  <w:style w:type="paragraph" w:styleId="Textodeglobo">
    <w:name w:val="Balloon Text"/>
    <w:basedOn w:val="Normal"/>
    <w:link w:val="TextodegloboCar"/>
    <w:uiPriority w:val="99"/>
    <w:semiHidden/>
    <w:unhideWhenUsed/>
    <w:rsid w:val="001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FARAON</dc:creator>
  <cp:keywords/>
  <dc:description/>
  <cp:lastModifiedBy>FARAON</cp:lastModifiedBy>
  <cp:revision>23</cp:revision>
  <dcterms:created xsi:type="dcterms:W3CDTF">2014-08-30T13:59:00Z</dcterms:created>
  <dcterms:modified xsi:type="dcterms:W3CDTF">2014-08-31T20:45:00Z</dcterms:modified>
</cp:coreProperties>
</file>