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4D5EE8" w:rsidRDefault="002D2C32" w:rsidP="0088307D">
      <w:pPr>
        <w:spacing w:after="0"/>
        <w:jc w:val="center"/>
        <w:rPr>
          <w:rFonts w:ascii="Castellar" w:hAnsi="Castellar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6023E0C" wp14:editId="3F132ADA">
            <wp:simplePos x="0" y="0"/>
            <wp:positionH relativeFrom="margin">
              <wp:align>center</wp:align>
            </wp:positionH>
            <wp:positionV relativeFrom="paragraph">
              <wp:posOffset>442595</wp:posOffset>
            </wp:positionV>
            <wp:extent cx="6463030" cy="9185910"/>
            <wp:effectExtent l="0" t="0" r="0" b="0"/>
            <wp:wrapSquare wrapText="bothSides"/>
            <wp:docPr id="1" name="Imagen 1" descr="I:\IES Mª IBARS\2013-2014\INSTI\Programa+ActivExtra+ContMin\programacion20132014\2ºT1La presencia de Dios en la Iglesia\Imágenes\Puzle Baut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ES Mª IBARS\2013-2014\INSTI\Programa+ActivExtra+ContMin\programacion20132014\2ºT1La presencia de Dios en la Iglesia\Imágenes\Puzle Bautism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91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b/>
          <w:sz w:val="44"/>
          <w:szCs w:val="44"/>
          <w:u w:val="single"/>
        </w:rPr>
        <w:t>PUZLE</w:t>
      </w:r>
      <w:r w:rsidR="001D04A3">
        <w:rPr>
          <w:rFonts w:ascii="Castellar" w:hAnsi="Castellar"/>
          <w:b/>
          <w:sz w:val="44"/>
          <w:szCs w:val="44"/>
          <w:u w:val="single"/>
        </w:rPr>
        <w:t>. RINCÓN 2</w:t>
      </w:r>
      <w:r w:rsidR="00C65B88" w:rsidRPr="004D5EE8">
        <w:rPr>
          <w:rFonts w:ascii="Castellar" w:hAnsi="Castellar"/>
          <w:b/>
          <w:sz w:val="44"/>
          <w:szCs w:val="44"/>
          <w:u w:val="single"/>
        </w:rPr>
        <w:t>º</w:t>
      </w:r>
    </w:p>
    <w:p w:rsidR="004D5EE8" w:rsidRDefault="004D5EE8" w:rsidP="002D2C32">
      <w:pPr>
        <w:tabs>
          <w:tab w:val="left" w:pos="426"/>
          <w:tab w:val="left" w:pos="1560"/>
        </w:tabs>
        <w:spacing w:after="0"/>
        <w:jc w:val="both"/>
        <w:rPr>
          <w:rFonts w:ascii="Comic Sans MS" w:hAnsi="Comic Sans MS"/>
        </w:rPr>
      </w:pPr>
    </w:p>
    <w:sectPr w:rsidR="004D5EE8" w:rsidSect="002D2C32">
      <w:footerReference w:type="default" r:id="rId9"/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25" w:rsidRDefault="00DF2A25" w:rsidP="007F7698">
      <w:pPr>
        <w:spacing w:after="0" w:line="240" w:lineRule="auto"/>
      </w:pPr>
      <w:r>
        <w:separator/>
      </w:r>
    </w:p>
  </w:endnote>
  <w:endnote w:type="continuationSeparator" w:id="0">
    <w:p w:rsidR="00DF2A25" w:rsidRDefault="00DF2A25" w:rsidP="007F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284"/>
      <w:docPartObj>
        <w:docPartGallery w:val="Page Numbers (Bottom of Page)"/>
        <w:docPartUnique/>
      </w:docPartObj>
    </w:sdtPr>
    <w:sdtEndPr/>
    <w:sdtContent>
      <w:p w:rsidR="007F7698" w:rsidRDefault="007F7698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098770" wp14:editId="249DBC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Óva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7698" w:rsidRDefault="007F7698">
                              <w:pPr>
                                <w:pStyle w:val="Piedep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B8041C" w:rsidRPr="00B8041C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Óvalo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" filled="f" fillcolor="#c0504d" strokecolor="#adc1d9" strokeweight="1pt">
                  <v:textbox inset="0,0,0,0">
                    <w:txbxContent>
                      <w:p w:rsidR="007F7698" w:rsidRDefault="007F7698">
                        <w:pPr>
                          <w:pStyle w:val="Piedep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B8041C" w:rsidRPr="00B8041C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25" w:rsidRDefault="00DF2A25" w:rsidP="007F7698">
      <w:pPr>
        <w:spacing w:after="0" w:line="240" w:lineRule="auto"/>
      </w:pPr>
      <w:r>
        <w:separator/>
      </w:r>
    </w:p>
  </w:footnote>
  <w:footnote w:type="continuationSeparator" w:id="0">
    <w:p w:rsidR="00DF2A25" w:rsidRDefault="00DF2A25" w:rsidP="007F7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D"/>
    <w:rsid w:val="000D03E8"/>
    <w:rsid w:val="001801C3"/>
    <w:rsid w:val="001D04A3"/>
    <w:rsid w:val="002339E5"/>
    <w:rsid w:val="00290633"/>
    <w:rsid w:val="00290CB1"/>
    <w:rsid w:val="002A1197"/>
    <w:rsid w:val="002D2C32"/>
    <w:rsid w:val="002F4C4B"/>
    <w:rsid w:val="003D00A1"/>
    <w:rsid w:val="004D5EE8"/>
    <w:rsid w:val="0052217D"/>
    <w:rsid w:val="00551972"/>
    <w:rsid w:val="005F2484"/>
    <w:rsid w:val="00600EED"/>
    <w:rsid w:val="007F7698"/>
    <w:rsid w:val="00812D5D"/>
    <w:rsid w:val="00874403"/>
    <w:rsid w:val="0088307D"/>
    <w:rsid w:val="008C1F26"/>
    <w:rsid w:val="00982B5F"/>
    <w:rsid w:val="009A29EA"/>
    <w:rsid w:val="00A46E8B"/>
    <w:rsid w:val="00AE2629"/>
    <w:rsid w:val="00AE684F"/>
    <w:rsid w:val="00B740CA"/>
    <w:rsid w:val="00B8041C"/>
    <w:rsid w:val="00BB0EDC"/>
    <w:rsid w:val="00C65B88"/>
    <w:rsid w:val="00D731B3"/>
    <w:rsid w:val="00DF2A25"/>
    <w:rsid w:val="00E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  <w:style w:type="paragraph" w:styleId="Textodeglobo">
    <w:name w:val="Balloon Text"/>
    <w:basedOn w:val="Normal"/>
    <w:link w:val="TextodegloboCar"/>
    <w:uiPriority w:val="99"/>
    <w:semiHidden/>
    <w:unhideWhenUsed/>
    <w:rsid w:val="002D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  <w:style w:type="paragraph" w:styleId="Textodeglobo">
    <w:name w:val="Balloon Text"/>
    <w:basedOn w:val="Normal"/>
    <w:link w:val="TextodegloboCar"/>
    <w:uiPriority w:val="99"/>
    <w:semiHidden/>
    <w:unhideWhenUsed/>
    <w:rsid w:val="002D2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23</cp:revision>
  <cp:lastPrinted>2013-10-05T18:33:00Z</cp:lastPrinted>
  <dcterms:created xsi:type="dcterms:W3CDTF">2013-09-19T16:05:00Z</dcterms:created>
  <dcterms:modified xsi:type="dcterms:W3CDTF">2013-10-05T18:34:00Z</dcterms:modified>
</cp:coreProperties>
</file>