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81" w:rsidRDefault="00F85135" w:rsidP="00BF3DAB">
      <w:pPr>
        <w:spacing w:after="0"/>
        <w:jc w:val="center"/>
        <w:rPr>
          <w:rFonts w:ascii="Comic Sans MS" w:hAnsi="Comic Sans MS"/>
        </w:rPr>
      </w:pPr>
      <w:r w:rsidRPr="00BF3DAB">
        <w:rPr>
          <w:rFonts w:ascii="Castellar" w:hAnsi="Castellar"/>
          <w:b/>
          <w:noProof/>
          <w:sz w:val="44"/>
          <w:szCs w:val="4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51E944" wp14:editId="656EC21F">
                <wp:simplePos x="0" y="0"/>
                <wp:positionH relativeFrom="column">
                  <wp:posOffset>55880</wp:posOffset>
                </wp:positionH>
                <wp:positionV relativeFrom="paragraph">
                  <wp:posOffset>-13335</wp:posOffset>
                </wp:positionV>
                <wp:extent cx="2812415" cy="567690"/>
                <wp:effectExtent l="0" t="0" r="0" b="60960"/>
                <wp:wrapTight wrapText="bothSides">
                  <wp:wrapPolygon edited="0">
                    <wp:start x="293" y="0"/>
                    <wp:lineTo x="0" y="1450"/>
                    <wp:lineTo x="0" y="21020"/>
                    <wp:lineTo x="293" y="23195"/>
                    <wp:lineTo x="20776" y="23195"/>
                    <wp:lineTo x="21068" y="13772"/>
                    <wp:lineTo x="21068" y="0"/>
                    <wp:lineTo x="293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F3DAB" w:rsidRDefault="00BF3DAB" w:rsidP="00BF3DAB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sz w:val="44"/>
                                <w:szCs w:val="44"/>
                                <w:u w:val="single"/>
                              </w:rPr>
                              <w:t>¡A COLOREAR!</w:t>
                            </w:r>
                          </w:p>
                          <w:p w:rsidR="00BF3DAB" w:rsidRDefault="00BF3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4pt;margin-top:-1.05pt;width:221.45pt;height:4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" filled="f" stroked="f">
                <v:shadow on="t" color="black" opacity="26214f" origin=".5,-.5" offset="-.74836mm,.74836mm"/>
                <v:textbox>
                  <w:txbxContent>
                    <w:p w:rsidR="00BF3DAB" w:rsidRDefault="00BF3DAB" w:rsidP="00BF3DAB">
                      <w:pPr>
                        <w:spacing w:after="0"/>
                        <w:jc w:val="center"/>
                        <w:rPr>
                          <w:rFonts w:ascii="Castellar" w:hAnsi="Castellar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astellar" w:hAnsi="Castellar"/>
                          <w:b/>
                          <w:sz w:val="44"/>
                          <w:szCs w:val="44"/>
                          <w:u w:val="single"/>
                        </w:rPr>
                        <w:t>¡A COLOREAR!</w:t>
                      </w:r>
                    </w:p>
                    <w:p w:rsidR="00BF3DAB" w:rsidRDefault="00BF3DAB"/>
                  </w:txbxContent>
                </v:textbox>
                <w10:wrap type="tight"/>
              </v:shape>
            </w:pict>
          </mc:Fallback>
        </mc:AlternateContent>
      </w:r>
      <w:r w:rsidR="00BF3DAB" w:rsidRPr="0098693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5647A" wp14:editId="02AC95EF">
                <wp:simplePos x="0" y="0"/>
                <wp:positionH relativeFrom="column">
                  <wp:posOffset>-193560</wp:posOffset>
                </wp:positionH>
                <wp:positionV relativeFrom="paragraph">
                  <wp:posOffset>553778</wp:posOffset>
                </wp:positionV>
                <wp:extent cx="3615690" cy="1403985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3076" w:rsidRDefault="00986931" w:rsidP="009869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>Para finalizar esta actividad, aquí tienes un dibujo del artista Fano</w:t>
                            </w:r>
                            <w:r w:rsidR="00BF3DAB">
                              <w:rPr>
                                <w:rFonts w:ascii="Comic Sans MS" w:hAnsi="Comic Sans MS"/>
                                <w:i/>
                              </w:rPr>
                              <w:t>,</w:t>
                            </w: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6B3076">
                              <w:rPr>
                                <w:rFonts w:ascii="Comic Sans MS" w:hAnsi="Comic Sans MS"/>
                                <w:i/>
                              </w:rPr>
                              <w:t xml:space="preserve">llamado </w:t>
                            </w:r>
                            <w:r w:rsidR="00BF3DAB">
                              <w:rPr>
                                <w:rFonts w:ascii="Comic Sans MS" w:hAnsi="Comic Sans MS"/>
                                <w:i/>
                              </w:rPr>
                              <w:t>‘</w:t>
                            </w:r>
                            <w:r w:rsidR="006B3076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Tu amor nos limpia</w:t>
                            </w:r>
                            <w:r w:rsidR="00BF3DAB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’</w:t>
                            </w:r>
                            <w:r w:rsidR="006B3076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.</w:t>
                            </w:r>
                          </w:p>
                          <w:p w:rsidR="00BF3DAB" w:rsidRDefault="006B3076" w:rsidP="006B307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Este dibujo nos recuerda que los </w:t>
                            </w:r>
                            <w:r w:rsidR="00BF3DAB">
                              <w:rPr>
                                <w:rFonts w:ascii="Comic Sans MS" w:hAnsi="Comic Sans MS"/>
                                <w:i/>
                              </w:rPr>
                              <w:t>sacramentos son gestos de amor.</w:t>
                            </w:r>
                          </w:p>
                          <w:p w:rsidR="00986931" w:rsidRDefault="006B3076" w:rsidP="006B307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En el caso del Bautismo, este Amor se ve en que Dios </w:t>
                            </w:r>
                            <w:r w:rsidR="00BF3DAB">
                              <w:rPr>
                                <w:rFonts w:ascii="Comic Sans MS" w:hAnsi="Comic Sans MS"/>
                                <w:i/>
                              </w:rPr>
                              <w:t>usa el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agua para lavar todo lo malo que se haya hecho antes de ser bautizada una persona</w:t>
                            </w:r>
                            <w:r w:rsidR="00BF3DAB">
                              <w:rPr>
                                <w:rFonts w:ascii="Comic Sans MS" w:hAnsi="Comic Sans MS"/>
                                <w:i/>
                              </w:rPr>
                              <w:t>, y darle fuerzas y alegría en su día a día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. </w:t>
                            </w:r>
                          </w:p>
                          <w:p w:rsidR="006B3076" w:rsidRPr="006B3076" w:rsidRDefault="006B3076" w:rsidP="006B307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Y como esta es una realidad alegre, ¡démosle alegría al dibujo!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5.25pt;margin-top:43.6pt;width:284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" filled="f" stroked="f">
                <v:textbox style="mso-fit-shape-to-text:t">
                  <w:txbxContent>
                    <w:p w:rsidR="006B3076" w:rsidRDefault="00986931" w:rsidP="0098693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986931">
                        <w:rPr>
                          <w:rFonts w:ascii="Comic Sans MS" w:hAnsi="Comic Sans MS"/>
                          <w:i/>
                        </w:rPr>
                        <w:t>Para finalizar esta actividad, aquí tienes un dibujo del artista Fano</w:t>
                      </w:r>
                      <w:r w:rsidR="00BF3DAB">
                        <w:rPr>
                          <w:rFonts w:ascii="Comic Sans MS" w:hAnsi="Comic Sans MS"/>
                          <w:i/>
                        </w:rPr>
                        <w:t>,</w:t>
                      </w:r>
                      <w:r w:rsidRPr="00986931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="006B3076">
                        <w:rPr>
                          <w:rFonts w:ascii="Comic Sans MS" w:hAnsi="Comic Sans MS"/>
                          <w:i/>
                        </w:rPr>
                        <w:t xml:space="preserve">llamado </w:t>
                      </w:r>
                      <w:r w:rsidR="00BF3DAB">
                        <w:rPr>
                          <w:rFonts w:ascii="Comic Sans MS" w:hAnsi="Comic Sans MS"/>
                          <w:i/>
                        </w:rPr>
                        <w:t>‘</w:t>
                      </w:r>
                      <w:r w:rsidR="006B3076">
                        <w:rPr>
                          <w:rFonts w:ascii="Comic Sans MS" w:hAnsi="Comic Sans MS"/>
                          <w:b/>
                          <w:i/>
                        </w:rPr>
                        <w:t>Tu amor nos limpia</w:t>
                      </w:r>
                      <w:r w:rsidR="00BF3DAB">
                        <w:rPr>
                          <w:rFonts w:ascii="Comic Sans MS" w:hAnsi="Comic Sans MS"/>
                          <w:b/>
                          <w:i/>
                        </w:rPr>
                        <w:t>’</w:t>
                      </w:r>
                      <w:r w:rsidR="006B3076">
                        <w:rPr>
                          <w:rFonts w:ascii="Comic Sans MS" w:hAnsi="Comic Sans MS"/>
                          <w:b/>
                          <w:i/>
                        </w:rPr>
                        <w:t>.</w:t>
                      </w:r>
                    </w:p>
                    <w:p w:rsidR="00BF3DAB" w:rsidRDefault="006B3076" w:rsidP="006B3076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 xml:space="preserve">Este dibujo nos recuerda que los </w:t>
                      </w:r>
                      <w:r w:rsidR="00BF3DAB">
                        <w:rPr>
                          <w:rFonts w:ascii="Comic Sans MS" w:hAnsi="Comic Sans MS"/>
                          <w:i/>
                        </w:rPr>
                        <w:t>sacramentos son gestos de amor.</w:t>
                      </w:r>
                    </w:p>
                    <w:p w:rsidR="00986931" w:rsidRDefault="006B3076" w:rsidP="006B3076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 xml:space="preserve">En el caso del Bautismo, este Amor se ve en que Dios </w:t>
                      </w:r>
                      <w:r w:rsidR="00BF3DAB">
                        <w:rPr>
                          <w:rFonts w:ascii="Comic Sans MS" w:hAnsi="Comic Sans MS"/>
                          <w:i/>
                        </w:rPr>
                        <w:t>usa el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agua para lavar todo lo malo que se haya hecho antes de ser bautizada una persona</w:t>
                      </w:r>
                      <w:r w:rsidR="00BF3DAB">
                        <w:rPr>
                          <w:rFonts w:ascii="Comic Sans MS" w:hAnsi="Comic Sans MS"/>
                          <w:i/>
                        </w:rPr>
                        <w:t>, y darle fuerzas y alegría en su día a día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. </w:t>
                      </w:r>
                    </w:p>
                    <w:p w:rsidR="006B3076" w:rsidRPr="006B3076" w:rsidRDefault="006B3076" w:rsidP="006B3076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Y como esta es una realidad alegre, ¡démosle alegría al dibujo!</w:t>
                      </w:r>
                    </w:p>
                  </w:txbxContent>
                </v:textbox>
              </v:shape>
            </w:pict>
          </mc:Fallback>
        </mc:AlternateContent>
      </w:r>
      <w:r w:rsidR="00BF3DAB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2009DCF" wp14:editId="5CB2D994">
            <wp:simplePos x="0" y="0"/>
            <wp:positionH relativeFrom="column">
              <wp:posOffset>1149985</wp:posOffset>
            </wp:positionH>
            <wp:positionV relativeFrom="paragraph">
              <wp:posOffset>-189230</wp:posOffset>
            </wp:positionV>
            <wp:extent cx="8077200" cy="6476365"/>
            <wp:effectExtent l="0" t="0" r="0" b="635"/>
            <wp:wrapSquare wrapText="bothSides"/>
            <wp:docPr id="2" name="Imagen 2" descr="I:\IES Mª IBARS\2013-2014\INSTI\Programa+ActivExtra+ContMin\programacion20132014\2ºT1La presencia de Dios en la Iglesia\Imágenes\Tu amor nos limpi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2013-2014\INSTI\Programa+ActivExtra+ContMin\programacion20132014\2ºT1La presencia de Dios en la Iglesia\Imágenes\Tu amor nos limpia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4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</w:p>
    <w:sectPr w:rsidR="00986931" w:rsidSect="00BF3DAB">
      <w:headerReference w:type="default" r:id="rId9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DF" w:rsidRDefault="009313DF" w:rsidP="00D96681">
      <w:pPr>
        <w:spacing w:after="0" w:line="240" w:lineRule="auto"/>
      </w:pPr>
      <w:r>
        <w:separator/>
      </w:r>
    </w:p>
  </w:endnote>
  <w:endnote w:type="continuationSeparator" w:id="0">
    <w:p w:rsidR="009313DF" w:rsidRDefault="009313DF" w:rsidP="00D9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DF" w:rsidRDefault="009313DF" w:rsidP="00D96681">
      <w:pPr>
        <w:spacing w:after="0" w:line="240" w:lineRule="auto"/>
      </w:pPr>
      <w:r>
        <w:separator/>
      </w:r>
    </w:p>
  </w:footnote>
  <w:footnote w:type="continuationSeparator" w:id="0">
    <w:p w:rsidR="009313DF" w:rsidRDefault="009313DF" w:rsidP="00D9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81" w:rsidRPr="007F7698" w:rsidRDefault="00D96681" w:rsidP="00D96681">
    <w:pPr>
      <w:pStyle w:val="Encabezado"/>
      <w:rPr>
        <w:rFonts w:asciiTheme="majorHAnsi" w:hAnsiTheme="majorHAnsi"/>
        <w:b/>
        <w:i/>
      </w:rPr>
    </w:pPr>
    <w:r>
      <w:rPr>
        <w:rFonts w:asciiTheme="majorHAnsi" w:hAnsiTheme="majorHAnsi"/>
        <w:b/>
        <w:i/>
      </w:rPr>
      <w:t xml:space="preserve">Nombre:                                                                                                                                  </w:t>
    </w:r>
    <w:r w:rsidR="00BF3DAB">
      <w:rPr>
        <w:rFonts w:asciiTheme="majorHAnsi" w:hAnsiTheme="majorHAnsi"/>
        <w:b/>
        <w:i/>
      </w:rPr>
      <w:t xml:space="preserve">               </w:t>
    </w:r>
    <w:r w:rsidR="00BF3DAB">
      <w:rPr>
        <w:rFonts w:asciiTheme="majorHAnsi" w:hAnsiTheme="majorHAnsi"/>
        <w:b/>
        <w:i/>
      </w:rPr>
      <w:tab/>
    </w:r>
    <w:r w:rsidR="00BF3DAB">
      <w:rPr>
        <w:rFonts w:asciiTheme="majorHAnsi" w:hAnsiTheme="majorHAnsi"/>
        <w:b/>
        <w:i/>
      </w:rPr>
      <w:tab/>
    </w:r>
    <w:r w:rsidR="00BF3DAB">
      <w:rPr>
        <w:rFonts w:asciiTheme="majorHAnsi" w:hAnsiTheme="majorHAnsi"/>
        <w:b/>
        <w:i/>
      </w:rPr>
      <w:tab/>
    </w:r>
    <w:r w:rsidR="00BF3DAB">
      <w:rPr>
        <w:rFonts w:asciiTheme="majorHAnsi" w:hAnsiTheme="majorHAnsi"/>
        <w:b/>
        <w:i/>
      </w:rPr>
      <w:tab/>
    </w:r>
    <w:r w:rsidR="00BF3DAB">
      <w:rPr>
        <w:rFonts w:asciiTheme="majorHAnsi" w:hAnsiTheme="majorHAnsi"/>
        <w:b/>
        <w:i/>
      </w:rPr>
      <w:tab/>
    </w:r>
    <w:r w:rsidR="00BF3DAB"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 xml:space="preserve">   Curso:</w:t>
    </w:r>
  </w:p>
  <w:p w:rsidR="00D96681" w:rsidRDefault="00D96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69"/>
    <w:rsid w:val="00117088"/>
    <w:rsid w:val="001C2469"/>
    <w:rsid w:val="002C6B3D"/>
    <w:rsid w:val="00347626"/>
    <w:rsid w:val="00362289"/>
    <w:rsid w:val="00367D69"/>
    <w:rsid w:val="006A35D3"/>
    <w:rsid w:val="006B3076"/>
    <w:rsid w:val="007A795A"/>
    <w:rsid w:val="009313DF"/>
    <w:rsid w:val="00986931"/>
    <w:rsid w:val="00B963DA"/>
    <w:rsid w:val="00BF3DAB"/>
    <w:rsid w:val="00D96681"/>
    <w:rsid w:val="00E1790C"/>
    <w:rsid w:val="00EA7132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681"/>
  </w:style>
  <w:style w:type="paragraph" w:styleId="Piedepgina">
    <w:name w:val="footer"/>
    <w:basedOn w:val="Normal"/>
    <w:link w:val="Piedepgina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81"/>
  </w:style>
  <w:style w:type="paragraph" w:styleId="Textodeglobo">
    <w:name w:val="Balloon Text"/>
    <w:basedOn w:val="Normal"/>
    <w:link w:val="TextodegloboCar"/>
    <w:uiPriority w:val="99"/>
    <w:semiHidden/>
    <w:unhideWhenUsed/>
    <w:rsid w:val="0098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681"/>
  </w:style>
  <w:style w:type="paragraph" w:styleId="Piedepgina">
    <w:name w:val="footer"/>
    <w:basedOn w:val="Normal"/>
    <w:link w:val="Piedepgina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81"/>
  </w:style>
  <w:style w:type="paragraph" w:styleId="Textodeglobo">
    <w:name w:val="Balloon Text"/>
    <w:basedOn w:val="Normal"/>
    <w:link w:val="TextodegloboCar"/>
    <w:uiPriority w:val="99"/>
    <w:semiHidden/>
    <w:unhideWhenUsed/>
    <w:rsid w:val="0098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8</cp:revision>
  <cp:lastPrinted>2013-09-22T20:24:00Z</cp:lastPrinted>
  <dcterms:created xsi:type="dcterms:W3CDTF">2013-09-22T19:18:00Z</dcterms:created>
  <dcterms:modified xsi:type="dcterms:W3CDTF">2013-10-02T14:31:00Z</dcterms:modified>
</cp:coreProperties>
</file>