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2336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E80331" w:rsidRPr="00D30431" w:rsidTr="00CB5B30">
        <w:trPr>
          <w:trHeight w:val="2318"/>
        </w:trPr>
        <w:tc>
          <w:tcPr>
            <w:tcW w:w="4714" w:type="dxa"/>
            <w:tcBorders>
              <w:top w:val="thinThickSmallGap" w:sz="24" w:space="0" w:color="auto"/>
              <w:left w:val="thinThickSmallGap" w:sz="24" w:space="0" w:color="auto"/>
              <w:bottom w:val="dashSmallGap" w:sz="4" w:space="0" w:color="auto"/>
              <w:right w:val="single" w:sz="18" w:space="0" w:color="auto"/>
            </w:tcBorders>
          </w:tcPr>
          <w:p w:rsidR="00E80331" w:rsidRDefault="004A78AC" w:rsidP="00E803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A889AC" wp14:editId="6BB67FC5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69850</wp:posOffset>
                      </wp:positionV>
                      <wp:extent cx="1461135" cy="290830"/>
                      <wp:effectExtent l="0" t="0" r="5715" b="0"/>
                      <wp:wrapNone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113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78AC" w:rsidRPr="004A78AC" w:rsidRDefault="004A78AC" w:rsidP="004A78AC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4A78AC">
                                    <w:rPr>
                                      <w:rFonts w:ascii="Comic Sans MS" w:hAnsi="Comic Sans MS"/>
                                      <w:b/>
                                    </w:rPr>
                                    <w:t>PILA BAUTISMAL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99.4pt;margin-top:5.5pt;width:115.05pt;height:2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" stroked="f">
                      <v:textbox>
                        <w:txbxContent>
                          <w:p w:rsidR="004A78AC" w:rsidRPr="004A78AC" w:rsidRDefault="004A78AC" w:rsidP="004A78AC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4A78AC">
                              <w:rPr>
                                <w:rFonts w:ascii="Comic Sans MS" w:hAnsi="Comic Sans MS"/>
                                <w:b/>
                              </w:rPr>
                              <w:t>PILA BAUTISMAL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D788B7A" wp14:editId="548B8B34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355600</wp:posOffset>
                  </wp:positionV>
                  <wp:extent cx="1534795" cy="1114425"/>
                  <wp:effectExtent l="0" t="0" r="0" b="9525"/>
                  <wp:wrapSquare wrapText="bothSides"/>
                  <wp:docPr id="6" name="Imagen 6" descr="I:\IES Mª IBARS\2013-2014\INSTI\Programa+ActivExtra+ContMin\programacion20132014\2ºT1La presencia de Dios en la Iglesia\Imágenes\pila-bautismal-de-la-parroquia-de-tos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IES Mª IBARS\2013-2014\INSTI\Programa+ActivExtra+ContMin\programacion20132014\2ºT1La presencia de Dios en la Iglesia\Imágenes\pila-bautismal-de-la-parroquia-de-tos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0" b="100000" l="0" r="100000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79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15" w:type="dxa"/>
            <w:tcBorders>
              <w:top w:val="thinThickSmallGap" w:sz="24" w:space="0" w:color="auto"/>
              <w:left w:val="single" w:sz="18" w:space="0" w:color="auto"/>
              <w:bottom w:val="dashSmallGap" w:sz="4" w:space="0" w:color="auto"/>
              <w:right w:val="double" w:sz="4" w:space="0" w:color="auto"/>
            </w:tcBorders>
          </w:tcPr>
          <w:p w:rsidR="00E80331" w:rsidRPr="00D30431" w:rsidRDefault="003A3915" w:rsidP="00E80331">
            <w:pPr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073212" wp14:editId="7A18BD1E">
                      <wp:simplePos x="0" y="0"/>
                      <wp:positionH relativeFrom="column">
                        <wp:posOffset>-292735</wp:posOffset>
                      </wp:positionH>
                      <wp:positionV relativeFrom="paragraph">
                        <wp:posOffset>69850</wp:posOffset>
                      </wp:positionV>
                      <wp:extent cx="1628775" cy="290830"/>
                      <wp:effectExtent l="0" t="0" r="0" b="0"/>
                      <wp:wrapNone/>
                      <wp:docPr id="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290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08AC" w:rsidRPr="004A78AC" w:rsidRDefault="008D08AC" w:rsidP="008D08AC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SEÑAL DE LA CRUZ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23.05pt;margin-top:5.5pt;width:128.25pt;height:2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" filled="f" stroked="f">
                      <v:textbox>
                        <w:txbxContent>
                          <w:p w:rsidR="008D08AC" w:rsidRPr="004A78AC" w:rsidRDefault="008D08AC" w:rsidP="008D08AC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SEÑAL DE LA CRUZ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2D948ECA" wp14:editId="3736A93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3175</wp:posOffset>
                  </wp:positionV>
                  <wp:extent cx="1395095" cy="1466850"/>
                  <wp:effectExtent l="0" t="0" r="0" b="0"/>
                  <wp:wrapSquare wrapText="bothSides"/>
                  <wp:docPr id="15" name="Imagen 15" descr="I:\IES Mª IBARS\2013-2014\INSTI\Programa+ActivExtra+ContMin\programacion20132014\2ºT1La presencia de Dios en la Iglesia\Imágenes\señal de la cruz bautism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IES Mª IBARS\2013-2014\INSTI\Programa+ActivExtra+ContMin\programacion20132014\2ºT1La presencia de Dios en la Iglesia\Imágenes\señal de la cruz bautism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09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15" w:type="dxa"/>
            <w:tcBorders>
              <w:top w:val="thinThickSmallGap" w:sz="24" w:space="0" w:color="auto"/>
              <w:left w:val="double" w:sz="4" w:space="0" w:color="auto"/>
              <w:bottom w:val="dashSmallGap" w:sz="4" w:space="0" w:color="auto"/>
              <w:right w:val="thickThinSmallGap" w:sz="24" w:space="0" w:color="auto"/>
            </w:tcBorders>
          </w:tcPr>
          <w:p w:rsidR="00E80331" w:rsidRPr="00D30431" w:rsidRDefault="00AF2B15" w:rsidP="00E80331">
            <w:pPr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032F55" wp14:editId="283B963E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774700</wp:posOffset>
                      </wp:positionV>
                      <wp:extent cx="1323975" cy="290830"/>
                      <wp:effectExtent l="0" t="0" r="9525" b="0"/>
                      <wp:wrapNone/>
                      <wp:docPr id="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08AC" w:rsidRPr="004A78AC" w:rsidRDefault="008D08AC" w:rsidP="008D08AC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AGUA BENDITA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4.2pt;margin-top:61pt;width:104.25pt;height:2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" stroked="f">
                      <v:textbox>
                        <w:txbxContent>
                          <w:p w:rsidR="008D08AC" w:rsidRPr="004A78AC" w:rsidRDefault="008D08AC" w:rsidP="008D08AC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AGUA BENDITA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3915"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16DB9FCF" wp14:editId="028E7AA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3175</wp:posOffset>
                  </wp:positionV>
                  <wp:extent cx="1056640" cy="1466850"/>
                  <wp:effectExtent l="0" t="0" r="0" b="0"/>
                  <wp:wrapSquare wrapText="bothSides"/>
                  <wp:docPr id="14" name="Imagen 14" descr="I:\IES Mª IBARS\2013-2014\INSTI\Programa+ActivExtra+ContMin\programacion20132014\2ºT1La presencia de Dios en la Iglesia\Imágenes\Imagen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:\IES Mª IBARS\2013-2014\INSTI\Programa+ActivExtra+ContMin\programacion20132014\2ºT1La presencia de Dios en la Iglesia\Imágenes\Imagen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64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80331" w:rsidRPr="00D30431" w:rsidTr="00CB5B30">
        <w:trPr>
          <w:trHeight w:val="993"/>
        </w:trPr>
        <w:tc>
          <w:tcPr>
            <w:tcW w:w="4714" w:type="dxa"/>
            <w:tcBorders>
              <w:top w:val="dashSmallGap" w:sz="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E80331" w:rsidRPr="0072269E" w:rsidRDefault="00E80331" w:rsidP="00E80331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SIGNIFICADO:</w:t>
            </w:r>
          </w:p>
          <w:p w:rsidR="00E80331" w:rsidRPr="00283607" w:rsidRDefault="00283607" w:rsidP="00E80331">
            <w:pPr>
              <w:rPr>
                <w:rFonts w:ascii="Comic Sans MS" w:hAnsi="Comic Sans MS"/>
                <w:color w:val="FF0000"/>
              </w:rPr>
            </w:pPr>
            <w:r w:rsidRPr="00283607">
              <w:rPr>
                <w:rFonts w:ascii="Comic Sans MS" w:hAnsi="Comic Sans MS"/>
                <w:color w:val="FF0000"/>
              </w:rPr>
              <w:t>Es como una fuente de donde brotará el agua de vida eterna.</w:t>
            </w:r>
          </w:p>
          <w:p w:rsidR="00E80331" w:rsidRPr="00EE6787" w:rsidRDefault="00E80331" w:rsidP="00E80331">
            <w:pPr>
              <w:rPr>
                <w:rFonts w:ascii="Comic Sans MS" w:hAnsi="Comic Sans MS"/>
              </w:rPr>
            </w:pPr>
          </w:p>
          <w:p w:rsidR="00E80331" w:rsidRPr="00EE6787" w:rsidRDefault="00E80331" w:rsidP="00E80331">
            <w:pPr>
              <w:rPr>
                <w:rFonts w:ascii="Comic Sans MS" w:hAnsi="Comic Sans MS"/>
              </w:rPr>
            </w:pPr>
          </w:p>
          <w:p w:rsidR="00E80331" w:rsidRPr="0072269E" w:rsidRDefault="00E80331" w:rsidP="00E80331">
            <w:pPr>
              <w:rPr>
                <w:rFonts w:ascii="Comic Sans MS" w:hAnsi="Comic Sans MS"/>
                <w:i/>
              </w:rPr>
            </w:pPr>
          </w:p>
        </w:tc>
        <w:tc>
          <w:tcPr>
            <w:tcW w:w="4715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:rsidR="00E80331" w:rsidRDefault="00E80331" w:rsidP="00E8033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i/>
              </w:rPr>
              <w:t>SIGNIFICADO:</w:t>
            </w:r>
          </w:p>
          <w:p w:rsidR="00EE6787" w:rsidRPr="00EE6787" w:rsidRDefault="00EE6787" w:rsidP="00E80331">
            <w:pPr>
              <w:rPr>
                <w:rFonts w:ascii="Comic Sans MS" w:hAnsi="Comic Sans MS"/>
              </w:rPr>
            </w:pPr>
            <w:r w:rsidRPr="00EE6787">
              <w:rPr>
                <w:rFonts w:ascii="Comic Sans MS" w:hAnsi="Comic Sans MS"/>
                <w:color w:val="FF0000"/>
              </w:rPr>
              <w:t>Todo el rito sacramental se hace en el nombre de Dios Padre, Hijo y Espíritu Santo.</w:t>
            </w:r>
          </w:p>
        </w:tc>
        <w:tc>
          <w:tcPr>
            <w:tcW w:w="4715" w:type="dxa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thickThinSmallGap" w:sz="24" w:space="0" w:color="auto"/>
            </w:tcBorders>
          </w:tcPr>
          <w:p w:rsidR="00E80331" w:rsidRDefault="00E80331" w:rsidP="00E8033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i/>
              </w:rPr>
              <w:t>SIGNIFICADO:</w:t>
            </w:r>
          </w:p>
          <w:p w:rsidR="008D08AC" w:rsidRPr="008D08AC" w:rsidRDefault="008D08AC" w:rsidP="00E80331">
            <w:pPr>
              <w:rPr>
                <w:rFonts w:ascii="Comic Sans MS" w:hAnsi="Comic Sans MS"/>
              </w:rPr>
            </w:pPr>
            <w:r w:rsidRPr="00EE6787">
              <w:rPr>
                <w:rFonts w:ascii="Comic Sans MS" w:hAnsi="Comic Sans MS"/>
                <w:color w:val="FF0000"/>
              </w:rPr>
              <w:t>Limpieza, pureza, símbolo de la nueva vida con Jesús. Muerte de todo pecado anterior.</w:t>
            </w:r>
          </w:p>
        </w:tc>
      </w:tr>
      <w:tr w:rsidR="00E80331" w:rsidRPr="00D30431" w:rsidTr="00CB5B30">
        <w:trPr>
          <w:trHeight w:val="2404"/>
        </w:trPr>
        <w:tc>
          <w:tcPr>
            <w:tcW w:w="4714" w:type="dxa"/>
            <w:tcBorders>
              <w:top w:val="single" w:sz="18" w:space="0" w:color="auto"/>
              <w:left w:val="thinThickSmallGap" w:sz="24" w:space="0" w:color="auto"/>
              <w:bottom w:val="dashSmallGap" w:sz="4" w:space="0" w:color="auto"/>
              <w:right w:val="single" w:sz="18" w:space="0" w:color="auto"/>
            </w:tcBorders>
          </w:tcPr>
          <w:p w:rsidR="00E80331" w:rsidRDefault="00AF2B15" w:rsidP="00E803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5FEE7D9" wp14:editId="7F116F0F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66040</wp:posOffset>
                      </wp:positionV>
                      <wp:extent cx="771525" cy="290830"/>
                      <wp:effectExtent l="0" t="0" r="9525" b="0"/>
                      <wp:wrapNone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16FF" w:rsidRPr="004A78AC" w:rsidRDefault="00B216FF" w:rsidP="00B216FF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CRISMA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-2.6pt;margin-top:5.2pt;width:60.75pt;height:22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" stroked="f">
                      <v:textbox>
                        <w:txbxContent>
                          <w:p w:rsidR="00B216FF" w:rsidRPr="004A78AC" w:rsidRDefault="00B216FF" w:rsidP="00B216FF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CRISMA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5ADE7C9F" wp14:editId="245FC870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-635</wp:posOffset>
                  </wp:positionV>
                  <wp:extent cx="1537970" cy="1524000"/>
                  <wp:effectExtent l="0" t="0" r="5080" b="0"/>
                  <wp:wrapSquare wrapText="bothSides"/>
                  <wp:docPr id="16" name="Imagen 16" descr="I:\IES Mª IBARS\2013-2014\INSTI\Programa+ActivExtra+ContMin\programacion20132014\2ºT1La presencia de Dios en la Iglesia\Imágenes\Crisma bautism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:\IES Mª IBARS\2013-2014\INSTI\Programa+ActivExtra+ContMin\programacion20132014\2ºT1La presencia de Dios en la Iglesia\Imágenes\Crisma bautism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97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15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ouble" w:sz="4" w:space="0" w:color="auto"/>
            </w:tcBorders>
          </w:tcPr>
          <w:p w:rsidR="00E80331" w:rsidRPr="00D30431" w:rsidRDefault="00AF2B15" w:rsidP="00E80331">
            <w:pPr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994104" wp14:editId="575FDF23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190500</wp:posOffset>
                      </wp:positionV>
                      <wp:extent cx="1232535" cy="290830"/>
                      <wp:effectExtent l="0" t="0" r="5715" b="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253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3CD4" w:rsidRPr="00823CD4" w:rsidRDefault="00823CD4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823CD4">
                                    <w:rPr>
                                      <w:rFonts w:ascii="Comic Sans MS" w:hAnsi="Comic Sans MS"/>
                                      <w:b/>
                                    </w:rPr>
                                    <w:t>VELO BLANCO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24.55pt;margin-top:15pt;width:97.05pt;height:2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" stroked="f">
                      <v:textbox>
                        <w:txbxContent>
                          <w:p w:rsidR="00823CD4" w:rsidRPr="00823CD4" w:rsidRDefault="00823CD4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823CD4">
                              <w:rPr>
                                <w:rFonts w:ascii="Comic Sans MS" w:hAnsi="Comic Sans MS"/>
                                <w:b/>
                              </w:rPr>
                              <w:t>VELO BLANCO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3CD4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40033C2" wp14:editId="66CE5E7C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63500</wp:posOffset>
                  </wp:positionV>
                  <wp:extent cx="1140460" cy="1412875"/>
                  <wp:effectExtent l="0" t="0" r="2540" b="0"/>
                  <wp:wrapSquare wrapText="bothSides"/>
                  <wp:docPr id="5" name="Imagen 5" descr="I:\IES Mª IBARS\2013-2014\INSTI\Programa+ActivExtra+ContMin\programacion20132014\2ºT1La presencia de Dios en la Iglesia\Imágenes\Velo blan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IES Mª IBARS\2013-2014\INSTI\Programa+ActivExtra+ContMin\programacion20132014\2ºT1La presencia de Dios en la Iglesia\Imágenes\Velo blan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141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15" w:type="dxa"/>
            <w:tcBorders>
              <w:top w:val="single" w:sz="18" w:space="0" w:color="auto"/>
              <w:left w:val="double" w:sz="4" w:space="0" w:color="auto"/>
              <w:bottom w:val="dashSmallGap" w:sz="4" w:space="0" w:color="auto"/>
              <w:right w:val="thickThinSmallGap" w:sz="24" w:space="0" w:color="auto"/>
            </w:tcBorders>
          </w:tcPr>
          <w:p w:rsidR="00E80331" w:rsidRPr="00D30431" w:rsidRDefault="00691693" w:rsidP="00E80331">
            <w:pPr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2E2BFA62" wp14:editId="68314DBA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0</wp:posOffset>
                      </wp:positionV>
                      <wp:extent cx="676275" cy="395605"/>
                      <wp:effectExtent l="0" t="0" r="28575" b="23495"/>
                      <wp:wrapNone/>
                      <wp:docPr id="17" name="17 Explosió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395605"/>
                              </a:xfrm>
                              <a:custGeom>
                                <a:avLst/>
                                <a:gdLst>
                                  <a:gd name="connsiteX0" fmla="*/ 10800 w 21600"/>
                                  <a:gd name="connsiteY0" fmla="*/ 5800 h 21600"/>
                                  <a:gd name="connsiteX1" fmla="*/ 14522 w 21600"/>
                                  <a:gd name="connsiteY1" fmla="*/ 0 h 21600"/>
                                  <a:gd name="connsiteX2" fmla="*/ 14155 w 21600"/>
                                  <a:gd name="connsiteY2" fmla="*/ 5325 h 21600"/>
                                  <a:gd name="connsiteX3" fmla="*/ 18380 w 21600"/>
                                  <a:gd name="connsiteY3" fmla="*/ 4457 h 21600"/>
                                  <a:gd name="connsiteX4" fmla="*/ 16702 w 21600"/>
                                  <a:gd name="connsiteY4" fmla="*/ 7315 h 21600"/>
                                  <a:gd name="connsiteX5" fmla="*/ 21097 w 21600"/>
                                  <a:gd name="connsiteY5" fmla="*/ 8137 h 21600"/>
                                  <a:gd name="connsiteX6" fmla="*/ 17607 w 21600"/>
                                  <a:gd name="connsiteY6" fmla="*/ 10475 h 21600"/>
                                  <a:gd name="connsiteX7" fmla="*/ 21600 w 21600"/>
                                  <a:gd name="connsiteY7" fmla="*/ 13290 h 21600"/>
                                  <a:gd name="connsiteX8" fmla="*/ 16837 w 21600"/>
                                  <a:gd name="connsiteY8" fmla="*/ 12942 h 21600"/>
                                  <a:gd name="connsiteX9" fmla="*/ 18145 w 21600"/>
                                  <a:gd name="connsiteY9" fmla="*/ 18095 h 21600"/>
                                  <a:gd name="connsiteX10" fmla="*/ 14020 w 21600"/>
                                  <a:gd name="connsiteY10" fmla="*/ 14457 h 21600"/>
                                  <a:gd name="connsiteX11" fmla="*/ 13247 w 21600"/>
                                  <a:gd name="connsiteY11" fmla="*/ 19737 h 21600"/>
                                  <a:gd name="connsiteX12" fmla="*/ 10532 w 21600"/>
                                  <a:gd name="connsiteY12" fmla="*/ 14935 h 21600"/>
                                  <a:gd name="connsiteX13" fmla="*/ 8485 w 21600"/>
                                  <a:gd name="connsiteY13" fmla="*/ 21600 h 21600"/>
                                  <a:gd name="connsiteX14" fmla="*/ 7715 w 21600"/>
                                  <a:gd name="connsiteY14" fmla="*/ 15627 h 21600"/>
                                  <a:gd name="connsiteX15" fmla="*/ 4762 w 21600"/>
                                  <a:gd name="connsiteY15" fmla="*/ 17617 h 21600"/>
                                  <a:gd name="connsiteX16" fmla="*/ 5667 w 21600"/>
                                  <a:gd name="connsiteY16" fmla="*/ 13937 h 21600"/>
                                  <a:gd name="connsiteX17" fmla="*/ 135 w 21600"/>
                                  <a:gd name="connsiteY17" fmla="*/ 14587 h 21600"/>
                                  <a:gd name="connsiteX18" fmla="*/ 3722 w 21600"/>
                                  <a:gd name="connsiteY18" fmla="*/ 11775 h 21600"/>
                                  <a:gd name="connsiteX19" fmla="*/ 0 w 21600"/>
                                  <a:gd name="connsiteY19" fmla="*/ 8615 h 21600"/>
                                  <a:gd name="connsiteX20" fmla="*/ 4627 w 21600"/>
                                  <a:gd name="connsiteY20" fmla="*/ 7617 h 21600"/>
                                  <a:gd name="connsiteX21" fmla="*/ 370 w 21600"/>
                                  <a:gd name="connsiteY21" fmla="*/ 2295 h 21600"/>
                                  <a:gd name="connsiteX22" fmla="*/ 7312 w 21600"/>
                                  <a:gd name="connsiteY22" fmla="*/ 6320 h 21600"/>
                                  <a:gd name="connsiteX23" fmla="*/ 8352 w 21600"/>
                                  <a:gd name="connsiteY23" fmla="*/ 2295 h 21600"/>
                                  <a:gd name="connsiteX24" fmla="*/ 10800 w 21600"/>
                                  <a:gd name="connsiteY24" fmla="*/ 5800 h 21600"/>
                                  <a:gd name="connsiteX0" fmla="*/ 10800 w 21600"/>
                                  <a:gd name="connsiteY0" fmla="*/ 5800 h 19737"/>
                                  <a:gd name="connsiteX1" fmla="*/ 14522 w 21600"/>
                                  <a:gd name="connsiteY1" fmla="*/ 0 h 19737"/>
                                  <a:gd name="connsiteX2" fmla="*/ 14155 w 21600"/>
                                  <a:gd name="connsiteY2" fmla="*/ 5325 h 19737"/>
                                  <a:gd name="connsiteX3" fmla="*/ 18380 w 21600"/>
                                  <a:gd name="connsiteY3" fmla="*/ 4457 h 19737"/>
                                  <a:gd name="connsiteX4" fmla="*/ 16702 w 21600"/>
                                  <a:gd name="connsiteY4" fmla="*/ 7315 h 19737"/>
                                  <a:gd name="connsiteX5" fmla="*/ 21097 w 21600"/>
                                  <a:gd name="connsiteY5" fmla="*/ 8137 h 19737"/>
                                  <a:gd name="connsiteX6" fmla="*/ 17607 w 21600"/>
                                  <a:gd name="connsiteY6" fmla="*/ 10475 h 19737"/>
                                  <a:gd name="connsiteX7" fmla="*/ 21600 w 21600"/>
                                  <a:gd name="connsiteY7" fmla="*/ 13290 h 19737"/>
                                  <a:gd name="connsiteX8" fmla="*/ 16837 w 21600"/>
                                  <a:gd name="connsiteY8" fmla="*/ 12942 h 19737"/>
                                  <a:gd name="connsiteX9" fmla="*/ 18145 w 21600"/>
                                  <a:gd name="connsiteY9" fmla="*/ 18095 h 19737"/>
                                  <a:gd name="connsiteX10" fmla="*/ 14020 w 21600"/>
                                  <a:gd name="connsiteY10" fmla="*/ 14457 h 19737"/>
                                  <a:gd name="connsiteX11" fmla="*/ 13247 w 21600"/>
                                  <a:gd name="connsiteY11" fmla="*/ 19737 h 19737"/>
                                  <a:gd name="connsiteX12" fmla="*/ 10532 w 21600"/>
                                  <a:gd name="connsiteY12" fmla="*/ 14935 h 19737"/>
                                  <a:gd name="connsiteX13" fmla="*/ 10767 w 21600"/>
                                  <a:gd name="connsiteY13" fmla="*/ 16508 h 19737"/>
                                  <a:gd name="connsiteX14" fmla="*/ 7715 w 21600"/>
                                  <a:gd name="connsiteY14" fmla="*/ 15627 h 19737"/>
                                  <a:gd name="connsiteX15" fmla="*/ 4762 w 21600"/>
                                  <a:gd name="connsiteY15" fmla="*/ 17617 h 19737"/>
                                  <a:gd name="connsiteX16" fmla="*/ 5667 w 21600"/>
                                  <a:gd name="connsiteY16" fmla="*/ 13937 h 19737"/>
                                  <a:gd name="connsiteX17" fmla="*/ 135 w 21600"/>
                                  <a:gd name="connsiteY17" fmla="*/ 14587 h 19737"/>
                                  <a:gd name="connsiteX18" fmla="*/ 3722 w 21600"/>
                                  <a:gd name="connsiteY18" fmla="*/ 11775 h 19737"/>
                                  <a:gd name="connsiteX19" fmla="*/ 0 w 21600"/>
                                  <a:gd name="connsiteY19" fmla="*/ 8615 h 19737"/>
                                  <a:gd name="connsiteX20" fmla="*/ 4627 w 21600"/>
                                  <a:gd name="connsiteY20" fmla="*/ 7617 h 19737"/>
                                  <a:gd name="connsiteX21" fmla="*/ 370 w 21600"/>
                                  <a:gd name="connsiteY21" fmla="*/ 2295 h 19737"/>
                                  <a:gd name="connsiteX22" fmla="*/ 7312 w 21600"/>
                                  <a:gd name="connsiteY22" fmla="*/ 6320 h 19737"/>
                                  <a:gd name="connsiteX23" fmla="*/ 8352 w 21600"/>
                                  <a:gd name="connsiteY23" fmla="*/ 2295 h 19737"/>
                                  <a:gd name="connsiteX24" fmla="*/ 10800 w 21600"/>
                                  <a:gd name="connsiteY24" fmla="*/ 5800 h 19737"/>
                                  <a:gd name="connsiteX0" fmla="*/ 10800 w 21600"/>
                                  <a:gd name="connsiteY0" fmla="*/ 5800 h 19737"/>
                                  <a:gd name="connsiteX1" fmla="*/ 14522 w 21600"/>
                                  <a:gd name="connsiteY1" fmla="*/ 0 h 19737"/>
                                  <a:gd name="connsiteX2" fmla="*/ 14155 w 21600"/>
                                  <a:gd name="connsiteY2" fmla="*/ 5325 h 19737"/>
                                  <a:gd name="connsiteX3" fmla="*/ 18380 w 21600"/>
                                  <a:gd name="connsiteY3" fmla="*/ 4457 h 19737"/>
                                  <a:gd name="connsiteX4" fmla="*/ 16702 w 21600"/>
                                  <a:gd name="connsiteY4" fmla="*/ 7315 h 19737"/>
                                  <a:gd name="connsiteX5" fmla="*/ 21097 w 21600"/>
                                  <a:gd name="connsiteY5" fmla="*/ 8137 h 19737"/>
                                  <a:gd name="connsiteX6" fmla="*/ 17607 w 21600"/>
                                  <a:gd name="connsiteY6" fmla="*/ 10475 h 19737"/>
                                  <a:gd name="connsiteX7" fmla="*/ 21600 w 21600"/>
                                  <a:gd name="connsiteY7" fmla="*/ 13290 h 19737"/>
                                  <a:gd name="connsiteX8" fmla="*/ 16837 w 21600"/>
                                  <a:gd name="connsiteY8" fmla="*/ 12942 h 19737"/>
                                  <a:gd name="connsiteX9" fmla="*/ 18145 w 21600"/>
                                  <a:gd name="connsiteY9" fmla="*/ 18095 h 19737"/>
                                  <a:gd name="connsiteX10" fmla="*/ 13690 w 21600"/>
                                  <a:gd name="connsiteY10" fmla="*/ 14154 h 19737"/>
                                  <a:gd name="connsiteX11" fmla="*/ 13247 w 21600"/>
                                  <a:gd name="connsiteY11" fmla="*/ 19737 h 19737"/>
                                  <a:gd name="connsiteX12" fmla="*/ 10532 w 21600"/>
                                  <a:gd name="connsiteY12" fmla="*/ 14935 h 19737"/>
                                  <a:gd name="connsiteX13" fmla="*/ 10767 w 21600"/>
                                  <a:gd name="connsiteY13" fmla="*/ 16508 h 19737"/>
                                  <a:gd name="connsiteX14" fmla="*/ 7715 w 21600"/>
                                  <a:gd name="connsiteY14" fmla="*/ 15627 h 19737"/>
                                  <a:gd name="connsiteX15" fmla="*/ 4762 w 21600"/>
                                  <a:gd name="connsiteY15" fmla="*/ 17617 h 19737"/>
                                  <a:gd name="connsiteX16" fmla="*/ 5667 w 21600"/>
                                  <a:gd name="connsiteY16" fmla="*/ 13937 h 19737"/>
                                  <a:gd name="connsiteX17" fmla="*/ 135 w 21600"/>
                                  <a:gd name="connsiteY17" fmla="*/ 14587 h 19737"/>
                                  <a:gd name="connsiteX18" fmla="*/ 3722 w 21600"/>
                                  <a:gd name="connsiteY18" fmla="*/ 11775 h 19737"/>
                                  <a:gd name="connsiteX19" fmla="*/ 0 w 21600"/>
                                  <a:gd name="connsiteY19" fmla="*/ 8615 h 19737"/>
                                  <a:gd name="connsiteX20" fmla="*/ 4627 w 21600"/>
                                  <a:gd name="connsiteY20" fmla="*/ 7617 h 19737"/>
                                  <a:gd name="connsiteX21" fmla="*/ 370 w 21600"/>
                                  <a:gd name="connsiteY21" fmla="*/ 2295 h 19737"/>
                                  <a:gd name="connsiteX22" fmla="*/ 7312 w 21600"/>
                                  <a:gd name="connsiteY22" fmla="*/ 6320 h 19737"/>
                                  <a:gd name="connsiteX23" fmla="*/ 8352 w 21600"/>
                                  <a:gd name="connsiteY23" fmla="*/ 2295 h 19737"/>
                                  <a:gd name="connsiteX24" fmla="*/ 10800 w 21600"/>
                                  <a:gd name="connsiteY24" fmla="*/ 5800 h 19737"/>
                                  <a:gd name="connsiteX0" fmla="*/ 10800 w 21600"/>
                                  <a:gd name="connsiteY0" fmla="*/ 5800 h 19737"/>
                                  <a:gd name="connsiteX1" fmla="*/ 14522 w 21600"/>
                                  <a:gd name="connsiteY1" fmla="*/ 0 h 19737"/>
                                  <a:gd name="connsiteX2" fmla="*/ 14155 w 21600"/>
                                  <a:gd name="connsiteY2" fmla="*/ 5325 h 19737"/>
                                  <a:gd name="connsiteX3" fmla="*/ 18380 w 21600"/>
                                  <a:gd name="connsiteY3" fmla="*/ 4457 h 19737"/>
                                  <a:gd name="connsiteX4" fmla="*/ 16702 w 21600"/>
                                  <a:gd name="connsiteY4" fmla="*/ 7315 h 19737"/>
                                  <a:gd name="connsiteX5" fmla="*/ 21097 w 21600"/>
                                  <a:gd name="connsiteY5" fmla="*/ 8137 h 19737"/>
                                  <a:gd name="connsiteX6" fmla="*/ 17607 w 21600"/>
                                  <a:gd name="connsiteY6" fmla="*/ 10475 h 19737"/>
                                  <a:gd name="connsiteX7" fmla="*/ 21600 w 21600"/>
                                  <a:gd name="connsiteY7" fmla="*/ 13290 h 19737"/>
                                  <a:gd name="connsiteX8" fmla="*/ 16837 w 21600"/>
                                  <a:gd name="connsiteY8" fmla="*/ 12942 h 19737"/>
                                  <a:gd name="connsiteX9" fmla="*/ 18145 w 21600"/>
                                  <a:gd name="connsiteY9" fmla="*/ 18095 h 19737"/>
                                  <a:gd name="connsiteX10" fmla="*/ 13690 w 21600"/>
                                  <a:gd name="connsiteY10" fmla="*/ 14154 h 19737"/>
                                  <a:gd name="connsiteX11" fmla="*/ 13247 w 21600"/>
                                  <a:gd name="connsiteY11" fmla="*/ 19737 h 19737"/>
                                  <a:gd name="connsiteX12" fmla="*/ 9011 w 21600"/>
                                  <a:gd name="connsiteY12" fmla="*/ 12773 h 19737"/>
                                  <a:gd name="connsiteX13" fmla="*/ 10767 w 21600"/>
                                  <a:gd name="connsiteY13" fmla="*/ 16508 h 19737"/>
                                  <a:gd name="connsiteX14" fmla="*/ 7715 w 21600"/>
                                  <a:gd name="connsiteY14" fmla="*/ 15627 h 19737"/>
                                  <a:gd name="connsiteX15" fmla="*/ 4762 w 21600"/>
                                  <a:gd name="connsiteY15" fmla="*/ 17617 h 19737"/>
                                  <a:gd name="connsiteX16" fmla="*/ 5667 w 21600"/>
                                  <a:gd name="connsiteY16" fmla="*/ 13937 h 19737"/>
                                  <a:gd name="connsiteX17" fmla="*/ 135 w 21600"/>
                                  <a:gd name="connsiteY17" fmla="*/ 14587 h 19737"/>
                                  <a:gd name="connsiteX18" fmla="*/ 3722 w 21600"/>
                                  <a:gd name="connsiteY18" fmla="*/ 11775 h 19737"/>
                                  <a:gd name="connsiteX19" fmla="*/ 0 w 21600"/>
                                  <a:gd name="connsiteY19" fmla="*/ 8615 h 19737"/>
                                  <a:gd name="connsiteX20" fmla="*/ 4627 w 21600"/>
                                  <a:gd name="connsiteY20" fmla="*/ 7617 h 19737"/>
                                  <a:gd name="connsiteX21" fmla="*/ 370 w 21600"/>
                                  <a:gd name="connsiteY21" fmla="*/ 2295 h 19737"/>
                                  <a:gd name="connsiteX22" fmla="*/ 7312 w 21600"/>
                                  <a:gd name="connsiteY22" fmla="*/ 6320 h 19737"/>
                                  <a:gd name="connsiteX23" fmla="*/ 8352 w 21600"/>
                                  <a:gd name="connsiteY23" fmla="*/ 2295 h 19737"/>
                                  <a:gd name="connsiteX24" fmla="*/ 10800 w 21600"/>
                                  <a:gd name="connsiteY24" fmla="*/ 5800 h 19737"/>
                                  <a:gd name="connsiteX0" fmla="*/ 10800 w 21600"/>
                                  <a:gd name="connsiteY0" fmla="*/ 5800 h 19737"/>
                                  <a:gd name="connsiteX1" fmla="*/ 14522 w 21600"/>
                                  <a:gd name="connsiteY1" fmla="*/ 0 h 19737"/>
                                  <a:gd name="connsiteX2" fmla="*/ 14155 w 21600"/>
                                  <a:gd name="connsiteY2" fmla="*/ 5325 h 19737"/>
                                  <a:gd name="connsiteX3" fmla="*/ 18380 w 21600"/>
                                  <a:gd name="connsiteY3" fmla="*/ 4457 h 19737"/>
                                  <a:gd name="connsiteX4" fmla="*/ 16702 w 21600"/>
                                  <a:gd name="connsiteY4" fmla="*/ 7315 h 19737"/>
                                  <a:gd name="connsiteX5" fmla="*/ 21097 w 21600"/>
                                  <a:gd name="connsiteY5" fmla="*/ 8137 h 19737"/>
                                  <a:gd name="connsiteX6" fmla="*/ 17607 w 21600"/>
                                  <a:gd name="connsiteY6" fmla="*/ 10475 h 19737"/>
                                  <a:gd name="connsiteX7" fmla="*/ 21600 w 21600"/>
                                  <a:gd name="connsiteY7" fmla="*/ 13290 h 19737"/>
                                  <a:gd name="connsiteX8" fmla="*/ 16837 w 21600"/>
                                  <a:gd name="connsiteY8" fmla="*/ 12942 h 19737"/>
                                  <a:gd name="connsiteX9" fmla="*/ 18145 w 21600"/>
                                  <a:gd name="connsiteY9" fmla="*/ 18095 h 19737"/>
                                  <a:gd name="connsiteX10" fmla="*/ 13690 w 21600"/>
                                  <a:gd name="connsiteY10" fmla="*/ 14154 h 19737"/>
                                  <a:gd name="connsiteX11" fmla="*/ 13247 w 21600"/>
                                  <a:gd name="connsiteY11" fmla="*/ 19737 h 19737"/>
                                  <a:gd name="connsiteX12" fmla="*/ 9011 w 21600"/>
                                  <a:gd name="connsiteY12" fmla="*/ 12773 h 19737"/>
                                  <a:gd name="connsiteX13" fmla="*/ 10767 w 21600"/>
                                  <a:gd name="connsiteY13" fmla="*/ 16508 h 19737"/>
                                  <a:gd name="connsiteX14" fmla="*/ 7259 w 21600"/>
                                  <a:gd name="connsiteY14" fmla="*/ 14154 h 19737"/>
                                  <a:gd name="connsiteX15" fmla="*/ 4762 w 21600"/>
                                  <a:gd name="connsiteY15" fmla="*/ 17617 h 19737"/>
                                  <a:gd name="connsiteX16" fmla="*/ 5667 w 21600"/>
                                  <a:gd name="connsiteY16" fmla="*/ 13937 h 19737"/>
                                  <a:gd name="connsiteX17" fmla="*/ 135 w 21600"/>
                                  <a:gd name="connsiteY17" fmla="*/ 14587 h 19737"/>
                                  <a:gd name="connsiteX18" fmla="*/ 3722 w 21600"/>
                                  <a:gd name="connsiteY18" fmla="*/ 11775 h 19737"/>
                                  <a:gd name="connsiteX19" fmla="*/ 0 w 21600"/>
                                  <a:gd name="connsiteY19" fmla="*/ 8615 h 19737"/>
                                  <a:gd name="connsiteX20" fmla="*/ 4627 w 21600"/>
                                  <a:gd name="connsiteY20" fmla="*/ 7617 h 19737"/>
                                  <a:gd name="connsiteX21" fmla="*/ 370 w 21600"/>
                                  <a:gd name="connsiteY21" fmla="*/ 2295 h 19737"/>
                                  <a:gd name="connsiteX22" fmla="*/ 7312 w 21600"/>
                                  <a:gd name="connsiteY22" fmla="*/ 6320 h 19737"/>
                                  <a:gd name="connsiteX23" fmla="*/ 8352 w 21600"/>
                                  <a:gd name="connsiteY23" fmla="*/ 2295 h 19737"/>
                                  <a:gd name="connsiteX24" fmla="*/ 10800 w 21600"/>
                                  <a:gd name="connsiteY24" fmla="*/ 5800 h 19737"/>
                                  <a:gd name="connsiteX0" fmla="*/ 10800 w 21600"/>
                                  <a:gd name="connsiteY0" fmla="*/ 5800 h 18095"/>
                                  <a:gd name="connsiteX1" fmla="*/ 14522 w 21600"/>
                                  <a:gd name="connsiteY1" fmla="*/ 0 h 18095"/>
                                  <a:gd name="connsiteX2" fmla="*/ 14155 w 21600"/>
                                  <a:gd name="connsiteY2" fmla="*/ 5325 h 18095"/>
                                  <a:gd name="connsiteX3" fmla="*/ 18380 w 21600"/>
                                  <a:gd name="connsiteY3" fmla="*/ 4457 h 18095"/>
                                  <a:gd name="connsiteX4" fmla="*/ 16702 w 21600"/>
                                  <a:gd name="connsiteY4" fmla="*/ 7315 h 18095"/>
                                  <a:gd name="connsiteX5" fmla="*/ 21097 w 21600"/>
                                  <a:gd name="connsiteY5" fmla="*/ 8137 h 18095"/>
                                  <a:gd name="connsiteX6" fmla="*/ 17607 w 21600"/>
                                  <a:gd name="connsiteY6" fmla="*/ 10475 h 18095"/>
                                  <a:gd name="connsiteX7" fmla="*/ 21600 w 21600"/>
                                  <a:gd name="connsiteY7" fmla="*/ 13290 h 18095"/>
                                  <a:gd name="connsiteX8" fmla="*/ 16837 w 21600"/>
                                  <a:gd name="connsiteY8" fmla="*/ 12942 h 18095"/>
                                  <a:gd name="connsiteX9" fmla="*/ 18145 w 21600"/>
                                  <a:gd name="connsiteY9" fmla="*/ 18095 h 18095"/>
                                  <a:gd name="connsiteX10" fmla="*/ 13690 w 21600"/>
                                  <a:gd name="connsiteY10" fmla="*/ 14154 h 18095"/>
                                  <a:gd name="connsiteX11" fmla="*/ 12639 w 21600"/>
                                  <a:gd name="connsiteY11" fmla="*/ 14154 h 18095"/>
                                  <a:gd name="connsiteX12" fmla="*/ 9011 w 21600"/>
                                  <a:gd name="connsiteY12" fmla="*/ 12773 h 18095"/>
                                  <a:gd name="connsiteX13" fmla="*/ 10767 w 21600"/>
                                  <a:gd name="connsiteY13" fmla="*/ 16508 h 18095"/>
                                  <a:gd name="connsiteX14" fmla="*/ 7259 w 21600"/>
                                  <a:gd name="connsiteY14" fmla="*/ 14154 h 18095"/>
                                  <a:gd name="connsiteX15" fmla="*/ 4762 w 21600"/>
                                  <a:gd name="connsiteY15" fmla="*/ 17617 h 18095"/>
                                  <a:gd name="connsiteX16" fmla="*/ 5667 w 21600"/>
                                  <a:gd name="connsiteY16" fmla="*/ 13937 h 18095"/>
                                  <a:gd name="connsiteX17" fmla="*/ 135 w 21600"/>
                                  <a:gd name="connsiteY17" fmla="*/ 14587 h 18095"/>
                                  <a:gd name="connsiteX18" fmla="*/ 3722 w 21600"/>
                                  <a:gd name="connsiteY18" fmla="*/ 11775 h 18095"/>
                                  <a:gd name="connsiteX19" fmla="*/ 0 w 21600"/>
                                  <a:gd name="connsiteY19" fmla="*/ 8615 h 18095"/>
                                  <a:gd name="connsiteX20" fmla="*/ 4627 w 21600"/>
                                  <a:gd name="connsiteY20" fmla="*/ 7617 h 18095"/>
                                  <a:gd name="connsiteX21" fmla="*/ 370 w 21600"/>
                                  <a:gd name="connsiteY21" fmla="*/ 2295 h 18095"/>
                                  <a:gd name="connsiteX22" fmla="*/ 7312 w 21600"/>
                                  <a:gd name="connsiteY22" fmla="*/ 6320 h 18095"/>
                                  <a:gd name="connsiteX23" fmla="*/ 8352 w 21600"/>
                                  <a:gd name="connsiteY23" fmla="*/ 2295 h 18095"/>
                                  <a:gd name="connsiteX24" fmla="*/ 10800 w 21600"/>
                                  <a:gd name="connsiteY24" fmla="*/ 5800 h 18095"/>
                                  <a:gd name="connsiteX0" fmla="*/ 10800 w 21600"/>
                                  <a:gd name="connsiteY0" fmla="*/ 5800 h 18095"/>
                                  <a:gd name="connsiteX1" fmla="*/ 14522 w 21600"/>
                                  <a:gd name="connsiteY1" fmla="*/ 0 h 18095"/>
                                  <a:gd name="connsiteX2" fmla="*/ 14155 w 21600"/>
                                  <a:gd name="connsiteY2" fmla="*/ 5325 h 18095"/>
                                  <a:gd name="connsiteX3" fmla="*/ 18380 w 21600"/>
                                  <a:gd name="connsiteY3" fmla="*/ 4457 h 18095"/>
                                  <a:gd name="connsiteX4" fmla="*/ 16702 w 21600"/>
                                  <a:gd name="connsiteY4" fmla="*/ 7315 h 18095"/>
                                  <a:gd name="connsiteX5" fmla="*/ 21097 w 21600"/>
                                  <a:gd name="connsiteY5" fmla="*/ 8137 h 18095"/>
                                  <a:gd name="connsiteX6" fmla="*/ 17607 w 21600"/>
                                  <a:gd name="connsiteY6" fmla="*/ 10475 h 18095"/>
                                  <a:gd name="connsiteX7" fmla="*/ 21600 w 21600"/>
                                  <a:gd name="connsiteY7" fmla="*/ 13290 h 18095"/>
                                  <a:gd name="connsiteX8" fmla="*/ 16837 w 21600"/>
                                  <a:gd name="connsiteY8" fmla="*/ 12942 h 18095"/>
                                  <a:gd name="connsiteX9" fmla="*/ 18145 w 21600"/>
                                  <a:gd name="connsiteY9" fmla="*/ 18095 h 18095"/>
                                  <a:gd name="connsiteX10" fmla="*/ 13690 w 21600"/>
                                  <a:gd name="connsiteY10" fmla="*/ 14154 h 18095"/>
                                  <a:gd name="connsiteX11" fmla="*/ 12639 w 21600"/>
                                  <a:gd name="connsiteY11" fmla="*/ 14154 h 18095"/>
                                  <a:gd name="connsiteX12" fmla="*/ 10988 w 21600"/>
                                  <a:gd name="connsiteY12" fmla="*/ 16511 h 18095"/>
                                  <a:gd name="connsiteX13" fmla="*/ 10767 w 21600"/>
                                  <a:gd name="connsiteY13" fmla="*/ 16508 h 18095"/>
                                  <a:gd name="connsiteX14" fmla="*/ 7259 w 21600"/>
                                  <a:gd name="connsiteY14" fmla="*/ 14154 h 18095"/>
                                  <a:gd name="connsiteX15" fmla="*/ 4762 w 21600"/>
                                  <a:gd name="connsiteY15" fmla="*/ 17617 h 18095"/>
                                  <a:gd name="connsiteX16" fmla="*/ 5667 w 21600"/>
                                  <a:gd name="connsiteY16" fmla="*/ 13937 h 18095"/>
                                  <a:gd name="connsiteX17" fmla="*/ 135 w 21600"/>
                                  <a:gd name="connsiteY17" fmla="*/ 14587 h 18095"/>
                                  <a:gd name="connsiteX18" fmla="*/ 3722 w 21600"/>
                                  <a:gd name="connsiteY18" fmla="*/ 11775 h 18095"/>
                                  <a:gd name="connsiteX19" fmla="*/ 0 w 21600"/>
                                  <a:gd name="connsiteY19" fmla="*/ 8615 h 18095"/>
                                  <a:gd name="connsiteX20" fmla="*/ 4627 w 21600"/>
                                  <a:gd name="connsiteY20" fmla="*/ 7617 h 18095"/>
                                  <a:gd name="connsiteX21" fmla="*/ 370 w 21600"/>
                                  <a:gd name="connsiteY21" fmla="*/ 2295 h 18095"/>
                                  <a:gd name="connsiteX22" fmla="*/ 7312 w 21600"/>
                                  <a:gd name="connsiteY22" fmla="*/ 6320 h 18095"/>
                                  <a:gd name="connsiteX23" fmla="*/ 8352 w 21600"/>
                                  <a:gd name="connsiteY23" fmla="*/ 2295 h 18095"/>
                                  <a:gd name="connsiteX24" fmla="*/ 10800 w 21600"/>
                                  <a:gd name="connsiteY24" fmla="*/ 5800 h 180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</a:cxnLst>
                                <a:rect l="l" t="t" r="r" b="b"/>
                                <a:pathLst>
                                  <a:path w="21600" h="18095">
                                    <a:moveTo>
                                      <a:pt x="10800" y="5800"/>
                                    </a:moveTo>
                                    <a:lnTo>
                                      <a:pt x="14522" y="0"/>
                                    </a:lnTo>
                                    <a:cubicBezTo>
                                      <a:pt x="14400" y="1775"/>
                                      <a:pt x="14277" y="3550"/>
                                      <a:pt x="14155" y="5325"/>
                                    </a:cubicBezTo>
                                    <a:lnTo>
                                      <a:pt x="18380" y="4457"/>
                                    </a:lnTo>
                                    <a:lnTo>
                                      <a:pt x="16702" y="7315"/>
                                    </a:lnTo>
                                    <a:lnTo>
                                      <a:pt x="21097" y="8137"/>
                                    </a:lnTo>
                                    <a:lnTo>
                                      <a:pt x="17607" y="10475"/>
                                    </a:lnTo>
                                    <a:lnTo>
                                      <a:pt x="21600" y="13290"/>
                                    </a:lnTo>
                                    <a:lnTo>
                                      <a:pt x="16837" y="12942"/>
                                    </a:lnTo>
                                    <a:lnTo>
                                      <a:pt x="18145" y="18095"/>
                                    </a:lnTo>
                                    <a:lnTo>
                                      <a:pt x="13690" y="14154"/>
                                    </a:lnTo>
                                    <a:cubicBezTo>
                                      <a:pt x="13542" y="16015"/>
                                      <a:pt x="12787" y="12293"/>
                                      <a:pt x="12639" y="14154"/>
                                    </a:cubicBezTo>
                                    <a:lnTo>
                                      <a:pt x="10988" y="16511"/>
                                    </a:lnTo>
                                    <a:cubicBezTo>
                                      <a:pt x="10306" y="18733"/>
                                      <a:pt x="11449" y="14286"/>
                                      <a:pt x="10767" y="16508"/>
                                    </a:cubicBezTo>
                                    <a:cubicBezTo>
                                      <a:pt x="10510" y="14517"/>
                                      <a:pt x="7516" y="16145"/>
                                      <a:pt x="7259" y="14154"/>
                                    </a:cubicBezTo>
                                    <a:lnTo>
                                      <a:pt x="4762" y="17617"/>
                                    </a:lnTo>
                                    <a:lnTo>
                                      <a:pt x="5667" y="13937"/>
                                    </a:lnTo>
                                    <a:lnTo>
                                      <a:pt x="135" y="14587"/>
                                    </a:lnTo>
                                    <a:lnTo>
                                      <a:pt x="3722" y="11775"/>
                                    </a:lnTo>
                                    <a:lnTo>
                                      <a:pt x="0" y="8615"/>
                                    </a:lnTo>
                                    <a:lnTo>
                                      <a:pt x="4627" y="7617"/>
                                    </a:lnTo>
                                    <a:lnTo>
                                      <a:pt x="370" y="2295"/>
                                    </a:lnTo>
                                    <a:lnTo>
                                      <a:pt x="7312" y="6320"/>
                                    </a:lnTo>
                                    <a:lnTo>
                                      <a:pt x="8352" y="2295"/>
                                    </a:lnTo>
                                    <a:lnTo>
                                      <a:pt x="10800" y="58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7 Explosión 1" o:spid="_x0000_s1026" style="position:absolute;margin-left:49.45pt;margin-top:0;width:53.25pt;height:31.1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18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" path="m10800,5800l14522,v-122,1775,-245,3550,-367,5325l18380,4457,16702,7315r4395,822l17607,10475r3993,2815l16837,12942r1308,5153l13690,14154v-148,1861,-903,-1861,-1051,l10988,16511v-682,2222,461,-2225,-221,-3c10510,14517,7516,16145,7259,14154l4762,17617r905,-3680l135,14587,3722,11775,,8615,4627,7617,370,2295,7312,6320,8352,2295r2448,3505xe" filled="f" strokecolor="black [3213]" strokeweight=".25pt">
                      <v:path arrowok="t" o:connecttype="custom" o:connectlocs="338138,126803;454670,0;443179,116419;575460,97442;522923,159925;660527,177897;551258,229011;676275,290555;527150,282947;568102,395605;428621,309444;395715,309444;344024,360975;337104,360909;227272,309444;149094,385155;177428,304700;4227,318911;116532,257433;0,188347;144867,166528;11584,50175;228932,138172;261493,50175;338138,126803" o:connectangles="0,0,0,0,0,0,0,0,0,0,0,0,0,0,0,0,0,0,0,0,0,0,0,0,0"/>
                    </v:shape>
                  </w:pict>
                </mc:Fallback>
              </mc:AlternateContent>
            </w:r>
            <w:r w:rsidR="00AF2B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E2C1B5" wp14:editId="402E116C">
                      <wp:simplePos x="0" y="0"/>
                      <wp:positionH relativeFrom="column">
                        <wp:posOffset>1761490</wp:posOffset>
                      </wp:positionH>
                      <wp:positionV relativeFrom="paragraph">
                        <wp:posOffset>299085</wp:posOffset>
                      </wp:positionV>
                      <wp:extent cx="638175" cy="290830"/>
                      <wp:effectExtent l="0" t="0" r="9525" b="0"/>
                      <wp:wrapNone/>
                      <wp:docPr id="1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16FF" w:rsidRPr="004A78AC" w:rsidRDefault="00B216FF" w:rsidP="00B216FF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CIRIO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138.7pt;margin-top:23.55pt;width:50.25pt;height:22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" stroked="f">
                      <v:textbox>
                        <w:txbxContent>
                          <w:p w:rsidR="00B216FF" w:rsidRPr="004A78AC" w:rsidRDefault="00B216FF" w:rsidP="00B216FF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CIRIO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16FF"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702AF886" wp14:editId="3B8D32CD">
                  <wp:simplePos x="0" y="0"/>
                  <wp:positionH relativeFrom="column">
                    <wp:posOffset>631190</wp:posOffset>
                  </wp:positionH>
                  <wp:positionV relativeFrom="paragraph">
                    <wp:posOffset>47625</wp:posOffset>
                  </wp:positionV>
                  <wp:extent cx="723265" cy="1476375"/>
                  <wp:effectExtent l="0" t="0" r="635" b="9525"/>
                  <wp:wrapTight wrapText="bothSides">
                    <wp:wrapPolygon edited="0">
                      <wp:start x="8534" y="0"/>
                      <wp:lineTo x="3982" y="4738"/>
                      <wp:lineTo x="2845" y="13657"/>
                      <wp:lineTo x="0" y="18116"/>
                      <wp:lineTo x="0" y="18952"/>
                      <wp:lineTo x="2845" y="21461"/>
                      <wp:lineTo x="3982" y="21461"/>
                      <wp:lineTo x="16499" y="21461"/>
                      <wp:lineTo x="17637" y="21461"/>
                      <wp:lineTo x="21050" y="18952"/>
                      <wp:lineTo x="21050" y="17837"/>
                      <wp:lineTo x="17068" y="13657"/>
                      <wp:lineTo x="17068" y="9197"/>
                      <wp:lineTo x="21050" y="5853"/>
                      <wp:lineTo x="21050" y="4181"/>
                      <wp:lineTo x="11378" y="0"/>
                      <wp:lineTo x="8534" y="0"/>
                    </wp:wrapPolygon>
                  </wp:wrapTight>
                  <wp:docPr id="3" name="Imagen 3" descr="I:\IES Mª IBARS\2013-2014\INSTI\Programa+ActivExtra+ContMin\programacion20132014\2ºT1La presencia de Dios en la Iglesia\Imágenes\cirioPascu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:\IES Mª IBARS\2013-2014\INSTI\Programa+ActivExtra+ContMin\programacion20132014\2ºT1La presencia de Dios en la Iglesia\Imágenes\cirioPascua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80331" w:rsidRPr="00D30431" w:rsidTr="00CB5B30">
        <w:trPr>
          <w:trHeight w:val="629"/>
        </w:trPr>
        <w:tc>
          <w:tcPr>
            <w:tcW w:w="4714" w:type="dxa"/>
            <w:tcBorders>
              <w:top w:val="dashSmallGap" w:sz="4" w:space="0" w:color="auto"/>
              <w:left w:val="thinThickSmallGap" w:sz="24" w:space="0" w:color="auto"/>
              <w:bottom w:val="thickThinSmallGap" w:sz="24" w:space="0" w:color="auto"/>
              <w:right w:val="single" w:sz="18" w:space="0" w:color="auto"/>
            </w:tcBorders>
          </w:tcPr>
          <w:p w:rsidR="00E80331" w:rsidRPr="0072269E" w:rsidRDefault="00E80331" w:rsidP="00E80331">
            <w:pPr>
              <w:rPr>
                <w:rFonts w:ascii="Comic Sans MS" w:hAnsi="Comic Sans MS"/>
                <w:i/>
              </w:rPr>
            </w:pPr>
            <w:r w:rsidRPr="0072269E">
              <w:rPr>
                <w:rFonts w:ascii="Comic Sans MS" w:hAnsi="Comic Sans MS"/>
                <w:i/>
              </w:rPr>
              <w:t>SIGNIFICADO:</w:t>
            </w:r>
          </w:p>
          <w:p w:rsidR="00E80331" w:rsidRPr="00EE6787" w:rsidRDefault="00843809" w:rsidP="00E80331">
            <w:pPr>
              <w:rPr>
                <w:rFonts w:ascii="Comic Sans MS" w:hAnsi="Comic Sans MS"/>
                <w:color w:val="FF0000"/>
              </w:rPr>
            </w:pPr>
            <w:r w:rsidRPr="00EE6787">
              <w:rPr>
                <w:rFonts w:ascii="Comic Sans MS" w:hAnsi="Comic Sans MS"/>
                <w:color w:val="FF0000"/>
              </w:rPr>
              <w:t>Para que el Espíritu Santo le dé fuerzas para seguir a Jesús.</w:t>
            </w:r>
          </w:p>
          <w:p w:rsidR="00E80331" w:rsidRPr="0072269E" w:rsidRDefault="00E80331" w:rsidP="00E80331">
            <w:pPr>
              <w:rPr>
                <w:rFonts w:ascii="Comic Sans MS" w:hAnsi="Comic Sans MS"/>
              </w:rPr>
            </w:pPr>
          </w:p>
          <w:p w:rsidR="00E80331" w:rsidRPr="0072269E" w:rsidRDefault="00E80331" w:rsidP="00E80331">
            <w:pPr>
              <w:rPr>
                <w:rFonts w:ascii="Comic Sans MS" w:hAnsi="Comic Sans MS"/>
              </w:rPr>
            </w:pPr>
          </w:p>
          <w:p w:rsidR="00E80331" w:rsidRPr="0072269E" w:rsidRDefault="00E80331" w:rsidP="00E80331">
            <w:pPr>
              <w:rPr>
                <w:rFonts w:ascii="Comic Sans MS" w:hAnsi="Comic Sans MS"/>
              </w:rPr>
            </w:pPr>
          </w:p>
        </w:tc>
        <w:tc>
          <w:tcPr>
            <w:tcW w:w="4715" w:type="dxa"/>
            <w:tcBorders>
              <w:top w:val="dashSmallGap" w:sz="4" w:space="0" w:color="auto"/>
              <w:left w:val="single" w:sz="18" w:space="0" w:color="auto"/>
              <w:bottom w:val="thickThinSmallGap" w:sz="24" w:space="0" w:color="auto"/>
              <w:right w:val="double" w:sz="4" w:space="0" w:color="auto"/>
            </w:tcBorders>
          </w:tcPr>
          <w:p w:rsidR="00E80331" w:rsidRDefault="00E80331" w:rsidP="00E80331">
            <w:pPr>
              <w:rPr>
                <w:rFonts w:ascii="Comic Sans MS" w:hAnsi="Comic Sans MS"/>
              </w:rPr>
            </w:pPr>
            <w:r w:rsidRPr="0072269E">
              <w:rPr>
                <w:rFonts w:ascii="Comic Sans MS" w:hAnsi="Comic Sans MS"/>
                <w:i/>
              </w:rPr>
              <w:t>SIGNIFICADO:</w:t>
            </w:r>
          </w:p>
          <w:p w:rsidR="00EE6787" w:rsidRPr="00EE6787" w:rsidRDefault="00EE6787" w:rsidP="00E80331">
            <w:pPr>
              <w:rPr>
                <w:rFonts w:ascii="Comic Sans MS" w:hAnsi="Comic Sans MS"/>
              </w:rPr>
            </w:pPr>
            <w:r w:rsidRPr="00EE6787">
              <w:rPr>
                <w:rFonts w:ascii="Comic Sans MS" w:hAnsi="Comic Sans MS"/>
                <w:color w:val="FF0000"/>
              </w:rPr>
              <w:t>Pureza; símbolo de la nueva vida del cristiano como hijo de Dios.</w:t>
            </w:r>
          </w:p>
        </w:tc>
        <w:tc>
          <w:tcPr>
            <w:tcW w:w="4715" w:type="dxa"/>
            <w:tcBorders>
              <w:top w:val="dashSmallGap" w:sz="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80331" w:rsidRDefault="00E80331" w:rsidP="00E80331">
            <w:pPr>
              <w:rPr>
                <w:rFonts w:ascii="Comic Sans MS" w:hAnsi="Comic Sans MS"/>
              </w:rPr>
            </w:pPr>
            <w:r w:rsidRPr="0072269E">
              <w:rPr>
                <w:rFonts w:ascii="Comic Sans MS" w:hAnsi="Comic Sans MS"/>
                <w:i/>
              </w:rPr>
              <w:t>SIGNIFICADO:</w:t>
            </w:r>
          </w:p>
          <w:p w:rsidR="00EE6787" w:rsidRPr="00EE6787" w:rsidRDefault="00EE6787" w:rsidP="00EE6787">
            <w:pPr>
              <w:rPr>
                <w:rFonts w:ascii="Comic Sans MS" w:hAnsi="Comic Sans MS"/>
              </w:rPr>
            </w:pPr>
            <w:r w:rsidRPr="00EE6787">
              <w:rPr>
                <w:rFonts w:ascii="Comic Sans MS" w:hAnsi="Comic Sans MS"/>
                <w:color w:val="FF0000"/>
              </w:rPr>
              <w:t>La luz de Dios que ilumina la vida del nuevo cristiano.</w:t>
            </w:r>
          </w:p>
        </w:tc>
      </w:tr>
    </w:tbl>
    <w:p w:rsidR="0072269E" w:rsidRDefault="0072269E" w:rsidP="0072269E">
      <w:r w:rsidRPr="00D30431"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3F46C" wp14:editId="17149865">
                <wp:simplePos x="0" y="0"/>
                <wp:positionH relativeFrom="column">
                  <wp:posOffset>1264920</wp:posOffset>
                </wp:positionH>
                <wp:positionV relativeFrom="paragraph">
                  <wp:posOffset>-253480</wp:posOffset>
                </wp:positionV>
                <wp:extent cx="1828800" cy="1828800"/>
                <wp:effectExtent l="0" t="0" r="0" b="508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2269E" w:rsidRPr="00D30431" w:rsidRDefault="0072269E" w:rsidP="0072269E">
                            <w:pPr>
                              <w:spacing w:after="0" w:line="240" w:lineRule="auto"/>
                              <w:jc w:val="center"/>
                              <w:rPr>
                                <w:rFonts w:eastAsiaTheme="minorHAnsi"/>
                                <w:b/>
                                <w:color w:val="F8F8F8"/>
                                <w:spacing w:val="30"/>
                                <w:sz w:val="72"/>
                                <w:szCs w:val="72"/>
                                <w:lang w:eastAsia="en-US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D30431">
                              <w:rPr>
                                <w:b/>
                                <w:color w:val="F8F8F8"/>
                                <w:spacing w:val="30"/>
                                <w:sz w:val="72"/>
                                <w:szCs w:val="7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ELEMENTOS DEL BAUTISMO: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 Cuadro de texto" o:spid="_x0000_s1032" type="#_x0000_t202" style="position:absolute;margin-left:99.6pt;margin-top:-19.9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" filled="f" stroked="f">
                <v:fill o:detectmouseclick="t"/>
                <v:textbox style="mso-fit-shape-to-text:t">
                  <w:txbxContent>
                    <w:p w:rsidR="0072269E" w:rsidRPr="00D30431" w:rsidRDefault="0072269E" w:rsidP="0072269E">
                      <w:pPr>
                        <w:spacing w:after="0" w:line="240" w:lineRule="auto"/>
                        <w:jc w:val="center"/>
                        <w:rPr>
                          <w:rFonts w:eastAsiaTheme="minorHAnsi"/>
                          <w:b/>
                          <w:color w:val="F8F8F8"/>
                          <w:spacing w:val="30"/>
                          <w:sz w:val="72"/>
                          <w:szCs w:val="72"/>
                          <w:lang w:eastAsia="en-US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D30431">
                        <w:rPr>
                          <w:b/>
                          <w:color w:val="F8F8F8"/>
                          <w:spacing w:val="30"/>
                          <w:sz w:val="72"/>
                          <w:szCs w:val="72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ELEMENTOS DEL BAUTISMO: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2269E" w:rsidSect="00E8033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170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485" w:rsidRDefault="009B7485" w:rsidP="00D30431">
      <w:pPr>
        <w:spacing w:after="0" w:line="240" w:lineRule="auto"/>
      </w:pPr>
      <w:r>
        <w:separator/>
      </w:r>
    </w:p>
  </w:endnote>
  <w:endnote w:type="continuationSeparator" w:id="0">
    <w:p w:rsidR="009B7485" w:rsidRDefault="009B7485" w:rsidP="00D30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16B" w:rsidRDefault="005E616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16B" w:rsidRDefault="005E616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16B" w:rsidRDefault="005E61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485" w:rsidRDefault="009B7485" w:rsidP="00D30431">
      <w:pPr>
        <w:spacing w:after="0" w:line="240" w:lineRule="auto"/>
      </w:pPr>
      <w:r>
        <w:separator/>
      </w:r>
    </w:p>
  </w:footnote>
  <w:footnote w:type="continuationSeparator" w:id="0">
    <w:p w:rsidR="009B7485" w:rsidRDefault="009B7485" w:rsidP="00D30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16B" w:rsidRDefault="005E616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431" w:rsidRPr="005E616B" w:rsidRDefault="00D30431" w:rsidP="005E616B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16B" w:rsidRDefault="005E616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59"/>
    <w:rsid w:val="00283607"/>
    <w:rsid w:val="002A5D47"/>
    <w:rsid w:val="003A3915"/>
    <w:rsid w:val="004A78AC"/>
    <w:rsid w:val="00527C5F"/>
    <w:rsid w:val="0055087B"/>
    <w:rsid w:val="005E616B"/>
    <w:rsid w:val="00691693"/>
    <w:rsid w:val="0072269E"/>
    <w:rsid w:val="00823CD4"/>
    <w:rsid w:val="00843809"/>
    <w:rsid w:val="008D08AC"/>
    <w:rsid w:val="009B7485"/>
    <w:rsid w:val="00AF2B15"/>
    <w:rsid w:val="00B216FF"/>
    <w:rsid w:val="00CB5B30"/>
    <w:rsid w:val="00D30431"/>
    <w:rsid w:val="00D86FB3"/>
    <w:rsid w:val="00DB4A59"/>
    <w:rsid w:val="00E80331"/>
    <w:rsid w:val="00EE6787"/>
    <w:rsid w:val="00FC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431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0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30431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30431"/>
  </w:style>
  <w:style w:type="paragraph" w:styleId="Piedepgina">
    <w:name w:val="footer"/>
    <w:basedOn w:val="Normal"/>
    <w:link w:val="PiedepginaCar"/>
    <w:uiPriority w:val="99"/>
    <w:unhideWhenUsed/>
    <w:rsid w:val="00D30431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30431"/>
  </w:style>
  <w:style w:type="paragraph" w:styleId="Textodeglobo">
    <w:name w:val="Balloon Text"/>
    <w:basedOn w:val="Normal"/>
    <w:link w:val="TextodegloboCar"/>
    <w:uiPriority w:val="99"/>
    <w:semiHidden/>
    <w:unhideWhenUsed/>
    <w:rsid w:val="0082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CD4"/>
    <w:rPr>
      <w:rFonts w:ascii="Tahoma" w:eastAsiaTheme="minorEastAsi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431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0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30431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30431"/>
  </w:style>
  <w:style w:type="paragraph" w:styleId="Piedepgina">
    <w:name w:val="footer"/>
    <w:basedOn w:val="Normal"/>
    <w:link w:val="PiedepginaCar"/>
    <w:uiPriority w:val="99"/>
    <w:unhideWhenUsed/>
    <w:rsid w:val="00D30431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30431"/>
  </w:style>
  <w:style w:type="paragraph" w:styleId="Textodeglobo">
    <w:name w:val="Balloon Text"/>
    <w:basedOn w:val="Normal"/>
    <w:link w:val="TextodegloboCar"/>
    <w:uiPriority w:val="99"/>
    <w:semiHidden/>
    <w:unhideWhenUsed/>
    <w:rsid w:val="0082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CD4"/>
    <w:rPr>
      <w:rFonts w:ascii="Tahoma" w:eastAsiaTheme="minorEastAsi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microsoft.com/office/2007/relationships/hdphoto" Target="media/hdphoto6.wdp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microsoft.com/office/2007/relationships/hdphoto" Target="media/hdphoto5.wdp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eader" Target="header3.xml"/><Relationship Id="rId10" Type="http://schemas.microsoft.com/office/2007/relationships/hdphoto" Target="media/hdphoto2.wdp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ANGEL</cp:lastModifiedBy>
  <cp:revision>13</cp:revision>
  <cp:lastPrinted>2013-09-22T18:08:00Z</cp:lastPrinted>
  <dcterms:created xsi:type="dcterms:W3CDTF">2013-09-22T14:55:00Z</dcterms:created>
  <dcterms:modified xsi:type="dcterms:W3CDTF">2013-10-05T18:18:00Z</dcterms:modified>
</cp:coreProperties>
</file>